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0B" w:rsidRDefault="00414D3F" w:rsidP="00C015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8</w:t>
      </w:r>
    </w:p>
    <w:p w:rsidR="00C01598" w:rsidRDefault="00C01598" w:rsidP="00C015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B41C2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План мероприятий и выставок </w:t>
      </w:r>
    </w:p>
    <w:p w:rsidR="00C01598" w:rsidRPr="00B41C27" w:rsidRDefault="00C01598" w:rsidP="00C015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МБУ «Музей истории Оренбург»</w:t>
      </w:r>
    </w:p>
    <w:p w:rsidR="00C01598" w:rsidRPr="00B41C27" w:rsidRDefault="00FA045E" w:rsidP="00C015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на 2023</w:t>
      </w:r>
      <w:r w:rsidR="00C01598" w:rsidRPr="00B41C2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год</w:t>
      </w:r>
    </w:p>
    <w:tbl>
      <w:tblPr>
        <w:tblStyle w:val="a3"/>
        <w:tblpPr w:leftFromText="180" w:rightFromText="180" w:vertAnchor="page" w:horzAnchor="margin" w:tblpXSpec="center" w:tblpY="2874"/>
        <w:tblW w:w="16260" w:type="dxa"/>
        <w:tblLayout w:type="fixed"/>
        <w:tblLook w:val="04A0" w:firstRow="1" w:lastRow="0" w:firstColumn="1" w:lastColumn="0" w:noHBand="0" w:noVBand="1"/>
      </w:tblPr>
      <w:tblGrid>
        <w:gridCol w:w="562"/>
        <w:gridCol w:w="2452"/>
        <w:gridCol w:w="3391"/>
        <w:gridCol w:w="6006"/>
        <w:gridCol w:w="3849"/>
      </w:tblGrid>
      <w:tr w:rsidR="005B723A" w:rsidRPr="00B41C27" w:rsidTr="00432028">
        <w:tc>
          <w:tcPr>
            <w:tcW w:w="562" w:type="dxa"/>
            <w:vAlign w:val="center"/>
          </w:tcPr>
          <w:p w:rsidR="00C01598" w:rsidRPr="00B41C27" w:rsidRDefault="00C01598" w:rsidP="00C0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52" w:type="dxa"/>
            <w:vAlign w:val="center"/>
          </w:tcPr>
          <w:p w:rsidR="00C01598" w:rsidRPr="00B41C27" w:rsidRDefault="00C01598" w:rsidP="00C0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7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3391" w:type="dxa"/>
            <w:vAlign w:val="center"/>
          </w:tcPr>
          <w:p w:rsidR="00C01598" w:rsidRPr="00B41C27" w:rsidRDefault="00C01598" w:rsidP="00C0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7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6006" w:type="dxa"/>
            <w:vAlign w:val="center"/>
          </w:tcPr>
          <w:p w:rsidR="00C01598" w:rsidRPr="00B41C27" w:rsidRDefault="00C01598" w:rsidP="00C0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849" w:type="dxa"/>
            <w:vAlign w:val="center"/>
          </w:tcPr>
          <w:p w:rsidR="00C01598" w:rsidRPr="00B41C27" w:rsidRDefault="00C01598" w:rsidP="00C0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7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</w:tc>
      </w:tr>
      <w:tr w:rsidR="00C01598" w:rsidRPr="00B41C27" w:rsidTr="00F1337F">
        <w:tc>
          <w:tcPr>
            <w:tcW w:w="16260" w:type="dxa"/>
            <w:gridSpan w:val="5"/>
            <w:vAlign w:val="center"/>
          </w:tcPr>
          <w:p w:rsidR="00C01598" w:rsidRPr="00011DD6" w:rsidRDefault="00C01598" w:rsidP="00C01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DD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B723A" w:rsidRPr="00B41C27" w:rsidTr="00432028">
        <w:tc>
          <w:tcPr>
            <w:tcW w:w="562" w:type="dxa"/>
            <w:vAlign w:val="center"/>
          </w:tcPr>
          <w:p w:rsidR="00C01598" w:rsidRPr="00B41C27" w:rsidRDefault="00C01598" w:rsidP="00C0159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C01598" w:rsidRDefault="00B91BF0" w:rsidP="0093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  <w:r w:rsidR="00C015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01598" w:rsidRDefault="00C01598" w:rsidP="0093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7"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</w:tc>
        <w:tc>
          <w:tcPr>
            <w:tcW w:w="3391" w:type="dxa"/>
            <w:vAlign w:val="center"/>
          </w:tcPr>
          <w:p w:rsidR="00C01598" w:rsidRPr="009476E1" w:rsidRDefault="000D5CCC" w:rsidP="008D0B6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рождественские встречи</w:t>
            </w:r>
          </w:p>
        </w:tc>
        <w:tc>
          <w:tcPr>
            <w:tcW w:w="6006" w:type="dxa"/>
            <w:vAlign w:val="center"/>
          </w:tcPr>
          <w:p w:rsidR="00C01598" w:rsidRPr="00B41C27" w:rsidRDefault="00FA045E" w:rsidP="0038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4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Тематическое мероприятие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кан</w:t>
            </w:r>
            <w:r w:rsidRPr="000F74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 Рождества»</w:t>
            </w:r>
            <w:r w:rsidR="00B91B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1598" w:rsidRPr="00DA6C0C">
              <w:rPr>
                <w:rFonts w:ascii="Times New Roman" w:hAnsi="Times New Roman" w:cs="Times New Roman"/>
                <w:sz w:val="24"/>
                <w:szCs w:val="24"/>
              </w:rPr>
              <w:t>в рамках трад</w:t>
            </w:r>
            <w:r w:rsidR="00C01598">
              <w:rPr>
                <w:rFonts w:ascii="Times New Roman" w:hAnsi="Times New Roman" w:cs="Times New Roman"/>
                <w:sz w:val="24"/>
                <w:szCs w:val="24"/>
              </w:rPr>
              <w:t xml:space="preserve">иционных Рождественских встреч </w:t>
            </w:r>
            <w:r w:rsidR="00E94D84">
              <w:rPr>
                <w:rFonts w:ascii="Times New Roman" w:hAnsi="Times New Roman" w:cs="Times New Roman"/>
                <w:sz w:val="24"/>
                <w:szCs w:val="24"/>
              </w:rPr>
              <w:t>и мастер-класс по изготовлению объемной открытки</w:t>
            </w:r>
          </w:p>
        </w:tc>
        <w:tc>
          <w:tcPr>
            <w:tcW w:w="3849" w:type="dxa"/>
            <w:vAlign w:val="center"/>
          </w:tcPr>
          <w:p w:rsidR="00C01598" w:rsidRDefault="003A2C6A" w:rsidP="00E94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Верховых Л.А</w:t>
            </w:r>
            <w:r w:rsidR="00006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D84" w:rsidRDefault="00E94D84" w:rsidP="00E94D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Ханжин Е. Е.</w:t>
            </w:r>
          </w:p>
        </w:tc>
      </w:tr>
      <w:tr w:rsidR="00BF429C" w:rsidRPr="00B41C27" w:rsidTr="00432028">
        <w:tc>
          <w:tcPr>
            <w:tcW w:w="562" w:type="dxa"/>
            <w:vAlign w:val="center"/>
          </w:tcPr>
          <w:p w:rsidR="00BF429C" w:rsidRPr="00B41C27" w:rsidRDefault="00BF429C" w:rsidP="00C0159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BF429C" w:rsidRDefault="00EF2C71" w:rsidP="0093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21.01.-23.02</w:t>
            </w:r>
            <w:r w:rsidR="00BF429C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3391" w:type="dxa"/>
            <w:vAlign w:val="center"/>
          </w:tcPr>
          <w:p w:rsidR="00BF429C" w:rsidRDefault="00934F8C" w:rsidP="008D0B6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СВО</w:t>
            </w:r>
          </w:p>
        </w:tc>
        <w:tc>
          <w:tcPr>
            <w:tcW w:w="6006" w:type="dxa"/>
            <w:vAlign w:val="center"/>
          </w:tcPr>
          <w:p w:rsidR="00BF429C" w:rsidRPr="000F740D" w:rsidRDefault="00BF429C" w:rsidP="00EF2C7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Фотовыставка</w:t>
            </w:r>
            <w:r w:rsidR="00EF2C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«Служу Отечеству» и публикация фотографий на официальном сайте в контакте</w:t>
            </w:r>
          </w:p>
        </w:tc>
        <w:tc>
          <w:tcPr>
            <w:tcW w:w="3849" w:type="dxa"/>
            <w:vAlign w:val="center"/>
          </w:tcPr>
          <w:p w:rsidR="00BF429C" w:rsidRDefault="00BF429C" w:rsidP="00EF2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М. </w:t>
            </w:r>
          </w:p>
          <w:p w:rsidR="00BF429C" w:rsidRDefault="00BF429C" w:rsidP="00EF2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Е, С.</w:t>
            </w:r>
          </w:p>
        </w:tc>
      </w:tr>
      <w:tr w:rsidR="005B723A" w:rsidRPr="00B41C27" w:rsidTr="00432028">
        <w:tc>
          <w:tcPr>
            <w:tcW w:w="562" w:type="dxa"/>
            <w:vAlign w:val="center"/>
          </w:tcPr>
          <w:p w:rsidR="0020127E" w:rsidRPr="00B41C27" w:rsidRDefault="0020127E" w:rsidP="00C0159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20127E" w:rsidRDefault="00637D56" w:rsidP="0093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 – 28.01.2023 г.</w:t>
            </w:r>
          </w:p>
          <w:p w:rsidR="00637D56" w:rsidRDefault="00637D56" w:rsidP="0093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</w:tc>
        <w:tc>
          <w:tcPr>
            <w:tcW w:w="3391" w:type="dxa"/>
            <w:vAlign w:val="center"/>
          </w:tcPr>
          <w:p w:rsidR="0020127E" w:rsidRDefault="0020127E" w:rsidP="008D0B6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Январские вечера</w:t>
            </w:r>
          </w:p>
        </w:tc>
        <w:tc>
          <w:tcPr>
            <w:tcW w:w="6006" w:type="dxa"/>
            <w:vAlign w:val="center"/>
          </w:tcPr>
          <w:p w:rsidR="0020127E" w:rsidRPr="000F740D" w:rsidRDefault="00637D56" w:rsidP="003812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детских рисунков в рамках фестиваля «Январские вечера»</w:t>
            </w:r>
          </w:p>
        </w:tc>
        <w:tc>
          <w:tcPr>
            <w:tcW w:w="3849" w:type="dxa"/>
            <w:vAlign w:val="center"/>
          </w:tcPr>
          <w:p w:rsidR="0020127E" w:rsidRDefault="00BF429C" w:rsidP="00C0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Т. В.</w:t>
            </w:r>
          </w:p>
        </w:tc>
      </w:tr>
      <w:tr w:rsidR="005B723A" w:rsidRPr="00B41C27" w:rsidTr="00432028">
        <w:tc>
          <w:tcPr>
            <w:tcW w:w="562" w:type="dxa"/>
            <w:vAlign w:val="center"/>
          </w:tcPr>
          <w:p w:rsidR="00C01598" w:rsidRPr="00B41C27" w:rsidRDefault="00C01598" w:rsidP="00C0159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C01598" w:rsidRDefault="00B91BF0" w:rsidP="0093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  <w:r w:rsidR="00C015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01598" w:rsidRDefault="00C01598" w:rsidP="0093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7"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</w:tc>
        <w:tc>
          <w:tcPr>
            <w:tcW w:w="3391" w:type="dxa"/>
            <w:vMerge w:val="restart"/>
            <w:vAlign w:val="center"/>
          </w:tcPr>
          <w:p w:rsidR="00C01598" w:rsidRPr="00EF2C71" w:rsidRDefault="00C01598" w:rsidP="00EF2C7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Татьянин день</w:t>
            </w:r>
          </w:p>
        </w:tc>
        <w:tc>
          <w:tcPr>
            <w:tcW w:w="6006" w:type="dxa"/>
            <w:vAlign w:val="center"/>
          </w:tcPr>
          <w:p w:rsidR="00C01598" w:rsidRPr="00AC3BAE" w:rsidRDefault="00C01598" w:rsidP="00ED3D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AE">
              <w:rPr>
                <w:rFonts w:ascii="Times New Roman" w:hAnsi="Times New Roman" w:cs="Times New Roman"/>
                <w:sz w:val="24"/>
                <w:szCs w:val="24"/>
              </w:rPr>
              <w:t xml:space="preserve">Акция ко дню студенчества. </w:t>
            </w:r>
          </w:p>
          <w:p w:rsidR="00396DC7" w:rsidRPr="00AC3BAE" w:rsidRDefault="00C01598" w:rsidP="00ED3D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BAE">
              <w:rPr>
                <w:rFonts w:ascii="Times New Roman" w:hAnsi="Times New Roman" w:cs="Times New Roman"/>
                <w:sz w:val="24"/>
                <w:szCs w:val="24"/>
              </w:rPr>
              <w:t>Бесплатный вход в музеи для студентов по студенческим билетам</w:t>
            </w:r>
          </w:p>
        </w:tc>
        <w:tc>
          <w:tcPr>
            <w:tcW w:w="3849" w:type="dxa"/>
            <w:vAlign w:val="center"/>
          </w:tcPr>
          <w:p w:rsidR="00C01598" w:rsidRPr="00AC3BAE" w:rsidRDefault="0020127E" w:rsidP="00C0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Т. В.</w:t>
            </w:r>
          </w:p>
        </w:tc>
      </w:tr>
      <w:tr w:rsidR="005B723A" w:rsidRPr="00B41C27" w:rsidTr="00432028">
        <w:tc>
          <w:tcPr>
            <w:tcW w:w="562" w:type="dxa"/>
            <w:vAlign w:val="center"/>
          </w:tcPr>
          <w:p w:rsidR="00C01598" w:rsidRPr="00B41C27" w:rsidRDefault="00C01598" w:rsidP="00C0159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C01598" w:rsidRDefault="00B91BF0" w:rsidP="0093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  <w:r w:rsidR="00C015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01598" w:rsidRDefault="00C01598" w:rsidP="0093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7"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</w:tc>
        <w:tc>
          <w:tcPr>
            <w:tcW w:w="3391" w:type="dxa"/>
            <w:vMerge/>
            <w:vAlign w:val="center"/>
          </w:tcPr>
          <w:p w:rsidR="00C01598" w:rsidRDefault="00C01598" w:rsidP="00C01598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6" w:type="dxa"/>
            <w:vAlign w:val="center"/>
          </w:tcPr>
          <w:p w:rsidR="00C01598" w:rsidRDefault="00F879C6" w:rsidP="00FA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интерактивная лекция</w:t>
            </w:r>
            <w:r w:rsidR="00C0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BF0" w:rsidRPr="00B91BF0">
              <w:rPr>
                <w:rFonts w:ascii="Times New Roman" w:hAnsi="Times New Roman" w:cs="Times New Roman"/>
                <w:sz w:val="24"/>
                <w:szCs w:val="24"/>
              </w:rPr>
              <w:t>«Татьянин</w:t>
            </w:r>
            <w:r w:rsidR="00806F5D">
              <w:rPr>
                <w:rFonts w:ascii="Times New Roman" w:hAnsi="Times New Roman" w:cs="Times New Roman"/>
                <w:sz w:val="24"/>
                <w:szCs w:val="24"/>
              </w:rPr>
              <w:t xml:space="preserve"> день – история и современность</w:t>
            </w:r>
            <w:r w:rsidR="00C01598" w:rsidRPr="005F0C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1598">
              <w:rPr>
                <w:rFonts w:ascii="Times New Roman" w:hAnsi="Times New Roman" w:cs="Times New Roman"/>
                <w:sz w:val="24"/>
                <w:szCs w:val="24"/>
              </w:rPr>
              <w:t>, посвященная Дню российского студенчества</w:t>
            </w:r>
          </w:p>
        </w:tc>
        <w:tc>
          <w:tcPr>
            <w:tcW w:w="3849" w:type="dxa"/>
            <w:vAlign w:val="center"/>
          </w:tcPr>
          <w:p w:rsidR="00C01598" w:rsidRDefault="0020127E" w:rsidP="00C0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Т. В.</w:t>
            </w:r>
          </w:p>
        </w:tc>
      </w:tr>
      <w:tr w:rsidR="009508FC" w:rsidRPr="00B41C27" w:rsidTr="00432028">
        <w:tc>
          <w:tcPr>
            <w:tcW w:w="562" w:type="dxa"/>
            <w:vAlign w:val="center"/>
          </w:tcPr>
          <w:p w:rsidR="009508FC" w:rsidRPr="00B41C27" w:rsidRDefault="009508FC" w:rsidP="00C0159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9508FC" w:rsidRDefault="009508FC" w:rsidP="0093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9508FC" w:rsidRDefault="009508FC" w:rsidP="00C01598">
            <w:pPr>
              <w:tabs>
                <w:tab w:val="left" w:pos="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6" w:type="dxa"/>
            <w:vAlign w:val="center"/>
          </w:tcPr>
          <w:p w:rsidR="009508FC" w:rsidRDefault="009508FC" w:rsidP="0095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20-28 января надо проводить мероприятия освобождение Ленинграда от фашистской блокады в 1941 г. </w:t>
            </w:r>
          </w:p>
        </w:tc>
        <w:tc>
          <w:tcPr>
            <w:tcW w:w="3849" w:type="dxa"/>
            <w:vAlign w:val="center"/>
          </w:tcPr>
          <w:p w:rsidR="009508FC" w:rsidRDefault="009508FC" w:rsidP="00C0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98" w:rsidRPr="00B41C27" w:rsidTr="00F1337F">
        <w:trPr>
          <w:trHeight w:val="534"/>
        </w:trPr>
        <w:tc>
          <w:tcPr>
            <w:tcW w:w="16260" w:type="dxa"/>
            <w:gridSpan w:val="5"/>
            <w:vAlign w:val="center"/>
          </w:tcPr>
          <w:p w:rsidR="00C01598" w:rsidRPr="009476E1" w:rsidRDefault="00C01598" w:rsidP="00FA0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E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B723A" w:rsidRPr="00E24E48" w:rsidTr="00432028">
        <w:tc>
          <w:tcPr>
            <w:tcW w:w="562" w:type="dxa"/>
            <w:vAlign w:val="center"/>
          </w:tcPr>
          <w:p w:rsidR="005D3076" w:rsidRPr="00E24E48" w:rsidRDefault="005D3076" w:rsidP="00C0159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5D3076" w:rsidRDefault="00700F62" w:rsidP="0093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  <w:r w:rsidR="005D307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5D3076" w:rsidRDefault="005D3076" w:rsidP="0093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48"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</w:tc>
        <w:tc>
          <w:tcPr>
            <w:tcW w:w="339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5D3076" w:rsidRPr="00E24E48" w:rsidRDefault="005D3076" w:rsidP="00953008">
            <w:pPr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7E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российской науки</w:t>
            </w:r>
          </w:p>
        </w:tc>
        <w:tc>
          <w:tcPr>
            <w:tcW w:w="6006" w:type="dxa"/>
            <w:vAlign w:val="center"/>
          </w:tcPr>
          <w:p w:rsidR="00AB1F21" w:rsidRDefault="00AB1F21" w:rsidP="0020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76" w:rsidRPr="00E24E48" w:rsidRDefault="00BF429C" w:rsidP="00201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Выездная тематическая интерактивная лекция</w:t>
            </w:r>
            <w:r w:rsidR="005D3076" w:rsidRPr="0020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27E" w:rsidRPr="002012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127E" w:rsidRPr="0020127E">
              <w:rPr>
                <w:rFonts w:ascii="Times New Roman" w:hAnsi="Times New Roman" w:cs="Times New Roman"/>
              </w:rPr>
              <w:t>Наука</w:t>
            </w:r>
            <w:r w:rsidR="0020127E" w:rsidRPr="0020127E">
              <w:rPr>
                <w:rFonts w:ascii="Times New Roman" w:hAnsi="Times New Roman" w:cs="Times New Roman"/>
                <w:sz w:val="24"/>
                <w:szCs w:val="24"/>
              </w:rPr>
              <w:t>. Техника. Изобретения</w:t>
            </w:r>
            <w:r w:rsidR="005D30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49" w:type="dxa"/>
            <w:vAlign w:val="center"/>
          </w:tcPr>
          <w:p w:rsidR="005D3076" w:rsidRDefault="0020127E" w:rsidP="00700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Сгибнев К. С.</w:t>
            </w:r>
          </w:p>
        </w:tc>
      </w:tr>
      <w:tr w:rsidR="005B723A" w:rsidRPr="00E24E48" w:rsidTr="00432028">
        <w:tc>
          <w:tcPr>
            <w:tcW w:w="562" w:type="dxa"/>
            <w:vAlign w:val="center"/>
          </w:tcPr>
          <w:p w:rsidR="00C01598" w:rsidRPr="00E24E48" w:rsidRDefault="00C01598" w:rsidP="00C01598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C01598" w:rsidRPr="00E24E48" w:rsidRDefault="00381209" w:rsidP="0093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700F62">
              <w:rPr>
                <w:rFonts w:ascii="Times New Roman" w:hAnsi="Times New Roman" w:cs="Times New Roman"/>
                <w:sz w:val="24"/>
                <w:szCs w:val="24"/>
              </w:rPr>
              <w:t>02.2023</w:t>
            </w:r>
            <w:r w:rsidR="00C01598" w:rsidRPr="00E24E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01598" w:rsidRPr="00E24E48" w:rsidRDefault="00C01598" w:rsidP="00932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E48"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</w:tc>
        <w:tc>
          <w:tcPr>
            <w:tcW w:w="339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C01598" w:rsidRPr="005060D1" w:rsidRDefault="00C01598" w:rsidP="00953008">
            <w:pPr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0D1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</w:t>
            </w:r>
          </w:p>
          <w:p w:rsidR="00C01598" w:rsidRPr="005060D1" w:rsidRDefault="00C01598" w:rsidP="00953008">
            <w:pPr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0D1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Пушкина</w:t>
            </w:r>
          </w:p>
          <w:p w:rsidR="009D3F11" w:rsidRPr="00E24E48" w:rsidRDefault="009D3F11" w:rsidP="00953008">
            <w:pPr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6" w:type="dxa"/>
            <w:vAlign w:val="center"/>
          </w:tcPr>
          <w:p w:rsidR="00C01598" w:rsidRPr="00E24E48" w:rsidRDefault="004073FE" w:rsidP="0040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Костюмированное театрализованное м</w:t>
            </w:r>
            <w:r w:rsidR="00C01598" w:rsidRPr="00E24E48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 w:rsidR="00600C4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01598" w:rsidRPr="00E24E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1F9">
              <w:rPr>
                <w:rFonts w:ascii="Times New Roman" w:hAnsi="Times New Roman" w:cs="Times New Roman"/>
                <w:sz w:val="24"/>
                <w:szCs w:val="24"/>
              </w:rPr>
              <w:t>Я видел их, я их читал»</w:t>
            </w:r>
            <w:r w:rsidR="0078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E97" w:rsidRPr="00400E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Лицей для одаренных детей</w:t>
            </w:r>
          </w:p>
        </w:tc>
        <w:tc>
          <w:tcPr>
            <w:tcW w:w="3849" w:type="dxa"/>
            <w:vAlign w:val="center"/>
          </w:tcPr>
          <w:p w:rsidR="00402415" w:rsidRDefault="00402415" w:rsidP="00AB1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Верховых Л.А.</w:t>
            </w:r>
          </w:p>
          <w:p w:rsidR="00AB1F21" w:rsidRDefault="00AB1F21" w:rsidP="00AB1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  <w:p w:rsidR="00C01598" w:rsidRPr="00E24E48" w:rsidRDefault="00C01598" w:rsidP="00396D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3A" w:rsidRPr="00E24E48" w:rsidTr="00432028">
        <w:tc>
          <w:tcPr>
            <w:tcW w:w="562" w:type="dxa"/>
            <w:tcBorders>
              <w:bottom w:val="single" w:sz="4" w:space="0" w:color="FFFFFF" w:themeColor="background1"/>
            </w:tcBorders>
            <w:vAlign w:val="center"/>
          </w:tcPr>
          <w:p w:rsidR="00AC1940" w:rsidRPr="00E24E48" w:rsidRDefault="00AC1940" w:rsidP="00AC1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FFFFFF" w:themeColor="background1"/>
            </w:tcBorders>
            <w:vAlign w:val="center"/>
          </w:tcPr>
          <w:p w:rsidR="00AC1940" w:rsidRDefault="00700F62" w:rsidP="00AC194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  <w:r w:rsidR="00AC19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C1940" w:rsidRPr="00116D4B" w:rsidRDefault="00AC1940" w:rsidP="00AC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</w:tc>
        <w:tc>
          <w:tcPr>
            <w:tcW w:w="3391" w:type="dxa"/>
            <w:tcBorders>
              <w:bottom w:val="single" w:sz="4" w:space="0" w:color="FFFFFF" w:themeColor="background1"/>
            </w:tcBorders>
            <w:vAlign w:val="center"/>
          </w:tcPr>
          <w:p w:rsidR="00AC1940" w:rsidRPr="00E24E48" w:rsidRDefault="00AC1940" w:rsidP="00EF1372">
            <w:pPr>
              <w:tabs>
                <w:tab w:val="left" w:pos="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F62">
              <w:rPr>
                <w:rFonts w:ascii="Times New Roman" w:hAnsi="Times New Roman" w:cs="Times New Roman"/>
                <w:b/>
                <w:sz w:val="24"/>
                <w:szCs w:val="24"/>
              </w:rPr>
              <w:t>День святого Валентина</w:t>
            </w:r>
          </w:p>
        </w:tc>
        <w:tc>
          <w:tcPr>
            <w:tcW w:w="6006" w:type="dxa"/>
            <w:tcBorders>
              <w:bottom w:val="single" w:sz="4" w:space="0" w:color="FFFFFF" w:themeColor="background1"/>
            </w:tcBorders>
            <w:vAlign w:val="center"/>
          </w:tcPr>
          <w:p w:rsidR="00396DC7" w:rsidRDefault="00396DC7" w:rsidP="000065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– бесплатное посещение Дома-музея им. Ю. и В. Гагариных</w:t>
            </w:r>
          </w:p>
          <w:p w:rsidR="00AC1940" w:rsidRPr="00E24E48" w:rsidRDefault="00AC1940" w:rsidP="002012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викторина «</w:t>
            </w:r>
            <w:r w:rsidR="0020127E">
              <w:rPr>
                <w:rFonts w:ascii="Times New Roman" w:hAnsi="Times New Roman" w:cs="Times New Roman"/>
                <w:sz w:val="24"/>
                <w:szCs w:val="24"/>
              </w:rPr>
              <w:t>Любовь прекрасная страна»</w:t>
            </w:r>
          </w:p>
        </w:tc>
        <w:tc>
          <w:tcPr>
            <w:tcW w:w="3849" w:type="dxa"/>
            <w:tcBorders>
              <w:bottom w:val="single" w:sz="4" w:space="0" w:color="FFFFFF" w:themeColor="background1"/>
            </w:tcBorders>
            <w:vAlign w:val="center"/>
          </w:tcPr>
          <w:p w:rsidR="00396DC7" w:rsidRDefault="0020127E" w:rsidP="00AC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  <w:p w:rsidR="00AC1940" w:rsidRPr="00E24E48" w:rsidRDefault="00AC1940" w:rsidP="00AC1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3A" w:rsidRPr="00E24E48" w:rsidTr="00432028">
        <w:tc>
          <w:tcPr>
            <w:tcW w:w="562" w:type="dxa"/>
            <w:tcBorders>
              <w:top w:val="single" w:sz="4" w:space="0" w:color="FFFFFF" w:themeColor="background1"/>
            </w:tcBorders>
            <w:vAlign w:val="center"/>
          </w:tcPr>
          <w:p w:rsidR="00AC1940" w:rsidRPr="00396DC7" w:rsidRDefault="00AC1940" w:rsidP="00396DC7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FFFFFF" w:themeColor="background1"/>
            </w:tcBorders>
            <w:vAlign w:val="center"/>
          </w:tcPr>
          <w:p w:rsidR="00AC1940" w:rsidRDefault="00AC1940" w:rsidP="00AC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FFFFFF" w:themeColor="background1"/>
            </w:tcBorders>
            <w:vAlign w:val="center"/>
          </w:tcPr>
          <w:p w:rsidR="00AC1940" w:rsidRPr="00E24E48" w:rsidRDefault="00AC1940" w:rsidP="00700F62">
            <w:pPr>
              <w:tabs>
                <w:tab w:val="left" w:pos="3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6" w:type="dxa"/>
            <w:tcBorders>
              <w:top w:val="single" w:sz="4" w:space="0" w:color="FFFFFF" w:themeColor="background1"/>
            </w:tcBorders>
            <w:vAlign w:val="center"/>
          </w:tcPr>
          <w:p w:rsidR="0005013A" w:rsidRPr="00E24E48" w:rsidRDefault="0005013A" w:rsidP="00FA04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4" w:space="0" w:color="FFFFFF" w:themeColor="background1"/>
            </w:tcBorders>
            <w:vAlign w:val="center"/>
          </w:tcPr>
          <w:p w:rsidR="00396DC7" w:rsidRPr="00E24E48" w:rsidRDefault="00396DC7" w:rsidP="009F40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3A" w:rsidRPr="00667208" w:rsidTr="00432028">
        <w:tc>
          <w:tcPr>
            <w:tcW w:w="562" w:type="dxa"/>
            <w:vAlign w:val="center"/>
          </w:tcPr>
          <w:p w:rsidR="00AC1940" w:rsidRPr="00667208" w:rsidRDefault="00AC1940" w:rsidP="00AC1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AC1940" w:rsidRPr="00667208" w:rsidRDefault="0005013A" w:rsidP="00AC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15.-16. 02.</w:t>
            </w:r>
            <w:r w:rsidR="003A108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C1940" w:rsidRPr="006672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C1940" w:rsidRPr="00667208" w:rsidRDefault="00AC1940" w:rsidP="00AC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208">
              <w:rPr>
                <w:rFonts w:ascii="Times New Roman" w:hAnsi="Times New Roman" w:cs="Times New Roman"/>
                <w:sz w:val="24"/>
                <w:szCs w:val="24"/>
              </w:rPr>
              <w:t>Дом Памяти</w:t>
            </w:r>
          </w:p>
        </w:tc>
        <w:tc>
          <w:tcPr>
            <w:tcW w:w="3391" w:type="dxa"/>
            <w:vAlign w:val="center"/>
          </w:tcPr>
          <w:p w:rsidR="00AC1940" w:rsidRPr="00667208" w:rsidRDefault="00AC1940" w:rsidP="00AC19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6720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Афганский день</w:t>
            </w:r>
          </w:p>
        </w:tc>
        <w:tc>
          <w:tcPr>
            <w:tcW w:w="6006" w:type="dxa"/>
            <w:vAlign w:val="center"/>
          </w:tcPr>
          <w:p w:rsidR="00AC1940" w:rsidRPr="00667208" w:rsidRDefault="0020127E" w:rsidP="00FA0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2AC0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 w:rsidR="00700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2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AC0" w:rsidRPr="00C92A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1F9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  <w:r w:rsidR="00C92AC0" w:rsidRPr="00C92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49" w:type="dxa"/>
            <w:vAlign w:val="center"/>
          </w:tcPr>
          <w:p w:rsidR="00AC1940" w:rsidRPr="00667208" w:rsidRDefault="00AC1940" w:rsidP="00AC1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208">
              <w:rPr>
                <w:rFonts w:ascii="Times New Roman" w:hAnsi="Times New Roman" w:cs="Times New Roman"/>
                <w:sz w:val="24"/>
                <w:szCs w:val="24"/>
              </w:rPr>
              <w:t>Валитов</w:t>
            </w:r>
            <w:proofErr w:type="spellEnd"/>
            <w:r w:rsidRPr="00667208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5B723A" w:rsidRPr="00B41C27" w:rsidTr="00432028">
        <w:tc>
          <w:tcPr>
            <w:tcW w:w="562" w:type="dxa"/>
            <w:vAlign w:val="center"/>
          </w:tcPr>
          <w:p w:rsidR="00AC1940" w:rsidRPr="00B41C27" w:rsidRDefault="00AC1940" w:rsidP="00AC1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AC1940" w:rsidRDefault="00700F62" w:rsidP="00AC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  <w:r w:rsidR="00AC19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C1940" w:rsidRDefault="00AC1940" w:rsidP="00AC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7"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Оренбурга </w:t>
            </w:r>
          </w:p>
        </w:tc>
        <w:tc>
          <w:tcPr>
            <w:tcW w:w="3391" w:type="dxa"/>
            <w:vMerge w:val="restart"/>
            <w:vAlign w:val="center"/>
          </w:tcPr>
          <w:p w:rsidR="00AC1940" w:rsidRDefault="00AC1940" w:rsidP="00AC19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 защитника Отечества</w:t>
            </w:r>
          </w:p>
        </w:tc>
        <w:tc>
          <w:tcPr>
            <w:tcW w:w="6006" w:type="dxa"/>
            <w:vAlign w:val="center"/>
          </w:tcPr>
          <w:p w:rsidR="00AC1940" w:rsidRDefault="00AC1940" w:rsidP="00AC19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784D52">
              <w:rPr>
                <w:rFonts w:ascii="Times New Roman" w:hAnsi="Times New Roman" w:cs="Times New Roman"/>
                <w:sz w:val="24"/>
                <w:szCs w:val="24"/>
              </w:rPr>
              <w:t>ция ко дню защитника Отечества:</w:t>
            </w:r>
          </w:p>
          <w:p w:rsidR="00396DC7" w:rsidRPr="00B41C27" w:rsidRDefault="00006576" w:rsidP="00AC19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Бесплатный вход в музей</w:t>
            </w:r>
            <w:r w:rsidR="00AC1940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представителей</w:t>
            </w:r>
            <w:r w:rsidR="00EF1372">
              <w:rPr>
                <w:rFonts w:ascii="Times New Roman" w:hAnsi="Times New Roman" w:cs="Times New Roman"/>
                <w:sz w:val="24"/>
                <w:szCs w:val="24"/>
              </w:rPr>
              <w:t xml:space="preserve"> сильной половины человечества </w:t>
            </w:r>
          </w:p>
        </w:tc>
        <w:tc>
          <w:tcPr>
            <w:tcW w:w="3849" w:type="dxa"/>
            <w:vAlign w:val="center"/>
          </w:tcPr>
          <w:p w:rsidR="00FB0EEB" w:rsidRDefault="00FB0EEB" w:rsidP="00AC1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40" w:rsidRPr="00B41C27" w:rsidRDefault="00AC1940" w:rsidP="00AC1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3A" w:rsidRPr="00B41C27" w:rsidTr="00432028">
        <w:trPr>
          <w:trHeight w:val="848"/>
        </w:trPr>
        <w:tc>
          <w:tcPr>
            <w:tcW w:w="562" w:type="dxa"/>
            <w:vAlign w:val="center"/>
          </w:tcPr>
          <w:p w:rsidR="00AC1940" w:rsidRPr="00B41C27" w:rsidRDefault="00AC1940" w:rsidP="00AC194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AC1940" w:rsidRDefault="00700F62" w:rsidP="00AC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01.02-28.02.2023</w:t>
            </w:r>
            <w:r w:rsidR="00AC19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C1940" w:rsidRPr="00B41C27" w:rsidRDefault="00AC1940" w:rsidP="00AC19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7"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Оренбурга </w:t>
            </w:r>
          </w:p>
        </w:tc>
        <w:tc>
          <w:tcPr>
            <w:tcW w:w="3391" w:type="dxa"/>
            <w:vMerge/>
            <w:vAlign w:val="center"/>
          </w:tcPr>
          <w:p w:rsidR="00AC1940" w:rsidRDefault="00AC1940" w:rsidP="00AC19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6" w:type="dxa"/>
            <w:vAlign w:val="center"/>
          </w:tcPr>
          <w:p w:rsidR="00314E50" w:rsidRDefault="00AC1940" w:rsidP="00AC19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Стационарные и выездные мастер-классы</w:t>
            </w:r>
            <w:r w:rsidR="00700F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14E50" w:rsidRDefault="00700F62" w:rsidP="00AC19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«Дни мирные - дела боевые», </w:t>
            </w:r>
          </w:p>
          <w:p w:rsidR="00AC1940" w:rsidRDefault="00700F62" w:rsidP="00AC19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«Держава армией крепка»</w:t>
            </w:r>
          </w:p>
        </w:tc>
        <w:tc>
          <w:tcPr>
            <w:tcW w:w="3849" w:type="dxa"/>
            <w:vAlign w:val="center"/>
          </w:tcPr>
          <w:p w:rsidR="00AC1940" w:rsidRDefault="00AC1940" w:rsidP="00AC1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Кашаева Г.Ф.</w:t>
            </w:r>
          </w:p>
          <w:p w:rsidR="00AC1940" w:rsidRPr="00B41C27" w:rsidRDefault="004912A8" w:rsidP="00AC19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</w:t>
            </w:r>
            <w:r w:rsidR="00AC1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723A" w:rsidRPr="00B41C27" w:rsidTr="00432028">
        <w:trPr>
          <w:trHeight w:val="848"/>
        </w:trPr>
        <w:tc>
          <w:tcPr>
            <w:tcW w:w="562" w:type="dxa"/>
            <w:vAlign w:val="center"/>
          </w:tcPr>
          <w:p w:rsidR="003A1080" w:rsidRPr="00B41C27" w:rsidRDefault="003A1080" w:rsidP="003A108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3A1080" w:rsidRDefault="003A1080" w:rsidP="003A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080"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A1080" w:rsidRDefault="003A1080" w:rsidP="003A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7"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Оренбурга</w:t>
            </w:r>
          </w:p>
        </w:tc>
        <w:tc>
          <w:tcPr>
            <w:tcW w:w="3391" w:type="dxa"/>
            <w:vAlign w:val="center"/>
          </w:tcPr>
          <w:p w:rsidR="00402415" w:rsidRPr="005C4C82" w:rsidRDefault="003A1080" w:rsidP="004024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C4C8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135-лет со дня рождения </w:t>
            </w:r>
          </w:p>
          <w:p w:rsidR="003A1080" w:rsidRPr="00EA0AD9" w:rsidRDefault="003A1080" w:rsidP="004024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C8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АИ. </w:t>
            </w:r>
            <w:proofErr w:type="spellStart"/>
            <w:r w:rsidRPr="005C4C8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Засса</w:t>
            </w:r>
            <w:proofErr w:type="spellEnd"/>
          </w:p>
        </w:tc>
        <w:tc>
          <w:tcPr>
            <w:tcW w:w="6006" w:type="dxa"/>
          </w:tcPr>
          <w:p w:rsidR="003A1080" w:rsidRDefault="005C4C82" w:rsidP="003A1080">
            <w:pPr>
              <w:pStyle w:val="a7"/>
              <w:shd w:val="clear" w:color="auto" w:fill="FFFFFF"/>
              <w:spacing w:before="60" w:after="60" w:line="240" w:lineRule="auto"/>
              <w:jc w:val="both"/>
              <w:textAlignment w:val="top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  <w:t>Вы</w:t>
            </w:r>
            <w:r w:rsidR="003A1080" w:rsidRPr="005C4C8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  <w:t>тавка</w:t>
            </w:r>
            <w:proofErr w:type="spellEnd"/>
            <w:r w:rsidR="003A1080" w:rsidRPr="005C4C8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  <w:t xml:space="preserve"> «Удивительный Самсон» (рабочее название)</w:t>
            </w:r>
          </w:p>
          <w:p w:rsidR="005C4C82" w:rsidRPr="003A1080" w:rsidRDefault="005C4C82" w:rsidP="003A1080">
            <w:pPr>
              <w:pStyle w:val="a7"/>
              <w:shd w:val="clear" w:color="auto" w:fill="FFFFFF"/>
              <w:spacing w:before="60" w:after="60" w:line="240" w:lineRule="auto"/>
              <w:jc w:val="both"/>
              <w:textAlignment w:val="top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Выставка по картинам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Кальвиной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7B11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А. М.</w:t>
            </w:r>
          </w:p>
        </w:tc>
        <w:tc>
          <w:tcPr>
            <w:tcW w:w="3849" w:type="dxa"/>
            <w:vAlign w:val="center"/>
          </w:tcPr>
          <w:p w:rsidR="003A1080" w:rsidRDefault="003A1080" w:rsidP="003A1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4D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Верховых Л. А.</w:t>
            </w:r>
          </w:p>
          <w:p w:rsidR="00BF429C" w:rsidRDefault="00BF429C" w:rsidP="003A1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5B723A" w:rsidRPr="00B41C27" w:rsidTr="00432028">
        <w:trPr>
          <w:trHeight w:val="848"/>
        </w:trPr>
        <w:tc>
          <w:tcPr>
            <w:tcW w:w="562" w:type="dxa"/>
            <w:vAlign w:val="center"/>
          </w:tcPr>
          <w:p w:rsidR="003A1080" w:rsidRPr="00B41C27" w:rsidRDefault="003A1080" w:rsidP="003A108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3A1080" w:rsidRDefault="003A1080" w:rsidP="003A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25.02.2023 г.</w:t>
            </w:r>
          </w:p>
          <w:p w:rsidR="003A1080" w:rsidRDefault="003A1080" w:rsidP="003A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Памяти</w:t>
            </w:r>
          </w:p>
        </w:tc>
        <w:tc>
          <w:tcPr>
            <w:tcW w:w="3391" w:type="dxa"/>
            <w:vAlign w:val="center"/>
          </w:tcPr>
          <w:p w:rsidR="003A1080" w:rsidRDefault="003A1080" w:rsidP="003A1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День рождения </w:t>
            </w:r>
          </w:p>
          <w:p w:rsidR="003A1080" w:rsidRDefault="003A1080" w:rsidP="003A1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Ю. Д.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Гаранькина</w:t>
            </w:r>
            <w:proofErr w:type="spellEnd"/>
          </w:p>
        </w:tc>
        <w:tc>
          <w:tcPr>
            <w:tcW w:w="6006" w:type="dxa"/>
            <w:vAlign w:val="center"/>
          </w:tcPr>
          <w:p w:rsidR="003A1080" w:rsidRDefault="003A1080" w:rsidP="003A10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ежегодное мероприятие – возложение цветов к памятнику Ю.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Гаранькина</w:t>
            </w:r>
            <w:proofErr w:type="spellEnd"/>
          </w:p>
        </w:tc>
        <w:tc>
          <w:tcPr>
            <w:tcW w:w="3849" w:type="dxa"/>
            <w:vAlign w:val="center"/>
          </w:tcPr>
          <w:p w:rsidR="003A1080" w:rsidRDefault="003A1080" w:rsidP="003A1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  <w:p w:rsidR="00BF429C" w:rsidRDefault="00BF429C" w:rsidP="003A1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Ханжин Е. Е.</w:t>
            </w:r>
          </w:p>
        </w:tc>
      </w:tr>
      <w:tr w:rsidR="005B723A" w:rsidRPr="00B41C27" w:rsidTr="00432028">
        <w:trPr>
          <w:trHeight w:val="848"/>
        </w:trPr>
        <w:tc>
          <w:tcPr>
            <w:tcW w:w="562" w:type="dxa"/>
            <w:vAlign w:val="center"/>
          </w:tcPr>
          <w:p w:rsidR="003A1080" w:rsidRPr="00B41C27" w:rsidRDefault="003A1080" w:rsidP="003A108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3A1080" w:rsidRDefault="003A1080" w:rsidP="003A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 г.</w:t>
            </w:r>
          </w:p>
          <w:p w:rsidR="003A1080" w:rsidRDefault="003A1080" w:rsidP="003A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7"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Оренбурга</w:t>
            </w:r>
          </w:p>
        </w:tc>
        <w:tc>
          <w:tcPr>
            <w:tcW w:w="3391" w:type="dxa"/>
            <w:vAlign w:val="center"/>
          </w:tcPr>
          <w:p w:rsidR="003A1080" w:rsidRDefault="003A1080" w:rsidP="003A1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Чубаревские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чтения</w:t>
            </w:r>
          </w:p>
        </w:tc>
        <w:tc>
          <w:tcPr>
            <w:tcW w:w="6006" w:type="dxa"/>
            <w:vAlign w:val="center"/>
          </w:tcPr>
          <w:p w:rsidR="003A1080" w:rsidRDefault="003A1080" w:rsidP="003A10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>
              <w:t xml:space="preserve"> </w:t>
            </w:r>
            <w:r w:rsidRPr="00C512CD">
              <w:rPr>
                <w:rFonts w:ascii="Times New Roman" w:hAnsi="Times New Roman" w:cs="Times New Roman"/>
                <w:sz w:val="24"/>
                <w:szCs w:val="24"/>
              </w:rPr>
              <w:t>С любовью к родному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49" w:type="dxa"/>
            <w:vAlign w:val="center"/>
          </w:tcPr>
          <w:p w:rsidR="00BF429C" w:rsidRDefault="00BF429C" w:rsidP="003A1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Т. В. </w:t>
            </w:r>
          </w:p>
          <w:p w:rsidR="003A1080" w:rsidRDefault="00BF429C" w:rsidP="003A1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3A1080" w:rsidRPr="00B41C27" w:rsidTr="00F1337F">
        <w:trPr>
          <w:trHeight w:val="350"/>
        </w:trPr>
        <w:tc>
          <w:tcPr>
            <w:tcW w:w="16260" w:type="dxa"/>
            <w:gridSpan w:val="5"/>
            <w:vAlign w:val="center"/>
          </w:tcPr>
          <w:p w:rsidR="003A1080" w:rsidRPr="009476E1" w:rsidRDefault="003A1080" w:rsidP="003A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E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B723A" w:rsidRPr="00B41C27" w:rsidTr="00432028">
        <w:tc>
          <w:tcPr>
            <w:tcW w:w="562" w:type="dxa"/>
            <w:vAlign w:val="center"/>
          </w:tcPr>
          <w:p w:rsidR="003A1080" w:rsidRPr="00B41C27" w:rsidRDefault="003A1080" w:rsidP="003A108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3A1080" w:rsidRDefault="003A1080" w:rsidP="003A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 г.</w:t>
            </w:r>
          </w:p>
          <w:p w:rsidR="003A1080" w:rsidRPr="00B41C27" w:rsidRDefault="003A1080" w:rsidP="003A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7">
              <w:rPr>
                <w:rFonts w:ascii="Times New Roman" w:hAnsi="Times New Roman" w:cs="Times New Roman"/>
                <w:sz w:val="24"/>
                <w:szCs w:val="24"/>
              </w:rPr>
              <w:t>Музей-гауптвахта Т. Шевченко</w:t>
            </w:r>
          </w:p>
        </w:tc>
        <w:tc>
          <w:tcPr>
            <w:tcW w:w="3391" w:type="dxa"/>
            <w:vAlign w:val="center"/>
          </w:tcPr>
          <w:p w:rsidR="003A1080" w:rsidRDefault="003A1080" w:rsidP="003A1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476E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День рождения </w:t>
            </w:r>
          </w:p>
          <w:p w:rsidR="003A1080" w:rsidRPr="009476E1" w:rsidRDefault="003A1080" w:rsidP="003A1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476E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Т.Г. Шевченко</w:t>
            </w:r>
          </w:p>
        </w:tc>
        <w:tc>
          <w:tcPr>
            <w:tcW w:w="6006" w:type="dxa"/>
            <w:vAlign w:val="center"/>
          </w:tcPr>
          <w:p w:rsidR="003A1080" w:rsidRPr="00B41C27" w:rsidRDefault="003A1080" w:rsidP="001C2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2A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gramStart"/>
            <w:r w:rsidR="001C22AD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художником  </w:t>
            </w:r>
            <w:proofErr w:type="spellStart"/>
            <w:r w:rsidR="001C22AD">
              <w:rPr>
                <w:rFonts w:ascii="Times New Roman" w:hAnsi="Times New Roman" w:cs="Times New Roman"/>
                <w:sz w:val="24"/>
                <w:szCs w:val="24"/>
              </w:rPr>
              <w:t>Ефарицким</w:t>
            </w:r>
            <w:proofErr w:type="spellEnd"/>
            <w:proofErr w:type="gramEnd"/>
            <w:r w:rsidR="001C22AD">
              <w:rPr>
                <w:rFonts w:ascii="Times New Roman" w:hAnsi="Times New Roman" w:cs="Times New Roman"/>
                <w:sz w:val="24"/>
                <w:szCs w:val="24"/>
              </w:rPr>
              <w:t xml:space="preserve"> А. В.  и передача его новых работ  в музей Т. Г. Шевченко </w:t>
            </w:r>
          </w:p>
        </w:tc>
        <w:tc>
          <w:tcPr>
            <w:tcW w:w="3849" w:type="dxa"/>
            <w:vAlign w:val="center"/>
          </w:tcPr>
          <w:p w:rsidR="003A1080" w:rsidRPr="00B41C27" w:rsidRDefault="001A7D8E" w:rsidP="003A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Верховых Л.А.</w:t>
            </w:r>
          </w:p>
        </w:tc>
      </w:tr>
      <w:tr w:rsidR="005B723A" w:rsidRPr="00B41C27" w:rsidTr="00432028">
        <w:tc>
          <w:tcPr>
            <w:tcW w:w="562" w:type="dxa"/>
            <w:vAlign w:val="center"/>
          </w:tcPr>
          <w:p w:rsidR="003A1080" w:rsidRPr="00B41C27" w:rsidRDefault="003A1080" w:rsidP="003A108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3A1080" w:rsidRDefault="003A1080" w:rsidP="003A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01.03-15.03.2023 г.</w:t>
            </w:r>
          </w:p>
          <w:p w:rsidR="003A1080" w:rsidRPr="00B41C27" w:rsidRDefault="003A1080" w:rsidP="003A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7"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  <w:r w:rsidR="00EF1372">
              <w:rPr>
                <w:rFonts w:ascii="Times New Roman" w:hAnsi="Times New Roman" w:cs="Times New Roman"/>
                <w:sz w:val="24"/>
                <w:szCs w:val="24"/>
              </w:rPr>
              <w:t xml:space="preserve"> и школы города</w:t>
            </w:r>
          </w:p>
        </w:tc>
        <w:tc>
          <w:tcPr>
            <w:tcW w:w="3391" w:type="dxa"/>
            <w:vAlign w:val="center"/>
          </w:tcPr>
          <w:p w:rsidR="003A1080" w:rsidRPr="009476E1" w:rsidRDefault="001A7D8E" w:rsidP="001C2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Международный женский </w:t>
            </w:r>
            <w:r w:rsidR="003A1080" w:rsidRPr="009476E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</w:t>
            </w:r>
          </w:p>
        </w:tc>
        <w:tc>
          <w:tcPr>
            <w:tcW w:w="6006" w:type="dxa"/>
            <w:vAlign w:val="center"/>
          </w:tcPr>
          <w:p w:rsidR="00AB1F21" w:rsidRDefault="00AB1F21" w:rsidP="003A10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8E" w:rsidRDefault="001A7D8E" w:rsidP="003A10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одного экспоната «Бальная книга»</w:t>
            </w:r>
          </w:p>
          <w:p w:rsidR="003A1080" w:rsidRDefault="003A1080" w:rsidP="003A10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Стационарные и в</w:t>
            </w:r>
            <w:r w:rsidR="001C22AD">
              <w:rPr>
                <w:rFonts w:ascii="Times New Roman" w:hAnsi="Times New Roman" w:cs="Times New Roman"/>
                <w:sz w:val="24"/>
                <w:szCs w:val="24"/>
              </w:rPr>
              <w:t>ыездные мастер-классы:</w:t>
            </w:r>
          </w:p>
          <w:p w:rsidR="00314E50" w:rsidRDefault="003A1080" w:rsidP="003A10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«Есть в марте день особый», </w:t>
            </w:r>
          </w:p>
          <w:p w:rsidR="003A1080" w:rsidRPr="00B41C27" w:rsidRDefault="003A1080" w:rsidP="003A10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«Праздник весны, цветов и любви»</w:t>
            </w:r>
          </w:p>
        </w:tc>
        <w:tc>
          <w:tcPr>
            <w:tcW w:w="3849" w:type="dxa"/>
            <w:vAlign w:val="center"/>
          </w:tcPr>
          <w:p w:rsidR="001A7D8E" w:rsidRDefault="001A7D8E" w:rsidP="003A1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  <w:p w:rsidR="003A1080" w:rsidRDefault="003A1080" w:rsidP="003A1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Кашаева Г.Ф.</w:t>
            </w:r>
          </w:p>
          <w:p w:rsidR="003A1080" w:rsidRPr="00B41C27" w:rsidRDefault="003A1080" w:rsidP="003A1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5B723A" w:rsidRPr="00B41C27" w:rsidTr="00432028">
        <w:tc>
          <w:tcPr>
            <w:tcW w:w="562" w:type="dxa"/>
            <w:vAlign w:val="center"/>
          </w:tcPr>
          <w:p w:rsidR="003A1080" w:rsidRPr="00B41C27" w:rsidRDefault="003A1080" w:rsidP="003A108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1C22AD" w:rsidRDefault="001C22AD" w:rsidP="003A10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80" w:rsidRPr="00AC3BAE" w:rsidRDefault="003A1080" w:rsidP="003A108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  <w:r w:rsidRPr="00AC3B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A1080" w:rsidRDefault="003A1080" w:rsidP="003A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Музей Ю. и В. Гагариных</w:t>
            </w:r>
          </w:p>
        </w:tc>
        <w:tc>
          <w:tcPr>
            <w:tcW w:w="3391" w:type="dxa"/>
            <w:vAlign w:val="center"/>
          </w:tcPr>
          <w:p w:rsidR="003A1080" w:rsidRDefault="003A1080" w:rsidP="003A1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 рождения</w:t>
            </w:r>
          </w:p>
          <w:p w:rsidR="003A1080" w:rsidRPr="009476E1" w:rsidRDefault="003A1080" w:rsidP="003A1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Ю.А. Гагарина</w:t>
            </w:r>
          </w:p>
        </w:tc>
        <w:tc>
          <w:tcPr>
            <w:tcW w:w="6006" w:type="dxa"/>
            <w:vAlign w:val="center"/>
          </w:tcPr>
          <w:p w:rsidR="00CD11F9" w:rsidRDefault="001A7D8E" w:rsidP="00CD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т</w:t>
            </w:r>
            <w:r w:rsidR="00CD11F9">
              <w:rPr>
                <w:rFonts w:ascii="Times New Roman" w:hAnsi="Times New Roman" w:cs="Times New Roman"/>
                <w:sz w:val="24"/>
                <w:szCs w:val="24"/>
              </w:rPr>
              <w:t>ематическая интерактивна</w:t>
            </w:r>
            <w:r w:rsidR="001C22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D11F9">
              <w:rPr>
                <w:rFonts w:ascii="Times New Roman" w:hAnsi="Times New Roman" w:cs="Times New Roman"/>
                <w:sz w:val="24"/>
                <w:szCs w:val="24"/>
              </w:rPr>
              <w:t xml:space="preserve"> лекция </w:t>
            </w:r>
            <w:r w:rsidR="003A10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39D2">
              <w:rPr>
                <w:rFonts w:ascii="Times New Roman" w:hAnsi="Times New Roman" w:cs="Times New Roman"/>
                <w:sz w:val="24"/>
                <w:szCs w:val="24"/>
              </w:rPr>
              <w:t>Подними голову. Мы первые!</w:t>
            </w:r>
            <w:r w:rsidR="003A10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1F9" w:rsidRDefault="001A7D8E" w:rsidP="00CD1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Доме-музее Ю. и В. Гагариных</w:t>
            </w:r>
          </w:p>
        </w:tc>
        <w:tc>
          <w:tcPr>
            <w:tcW w:w="3849" w:type="dxa"/>
            <w:vAlign w:val="center"/>
          </w:tcPr>
          <w:p w:rsidR="003A1080" w:rsidRDefault="003A1080" w:rsidP="003A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</w:p>
          <w:p w:rsidR="00400E97" w:rsidRDefault="00400E97" w:rsidP="003A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Лицей для одаренных детей</w:t>
            </w:r>
          </w:p>
        </w:tc>
      </w:tr>
      <w:tr w:rsidR="005B723A" w:rsidRPr="00B41C27" w:rsidTr="00432028">
        <w:tc>
          <w:tcPr>
            <w:tcW w:w="562" w:type="dxa"/>
            <w:vAlign w:val="center"/>
          </w:tcPr>
          <w:p w:rsidR="003A1080" w:rsidRPr="00B41C27" w:rsidRDefault="003A1080" w:rsidP="003A108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EF1372" w:rsidRDefault="003A1080" w:rsidP="009E1E4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  <w:r w:rsidR="00EF13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14E50" w:rsidRDefault="00314E50" w:rsidP="009E1E4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</w:tc>
        <w:tc>
          <w:tcPr>
            <w:tcW w:w="3391" w:type="dxa"/>
            <w:vAlign w:val="center"/>
          </w:tcPr>
          <w:p w:rsidR="003A1080" w:rsidRPr="009476E1" w:rsidRDefault="003A1080" w:rsidP="003A10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Фестиваль «Крымская весна»</w:t>
            </w:r>
          </w:p>
        </w:tc>
        <w:tc>
          <w:tcPr>
            <w:tcW w:w="6006" w:type="dxa"/>
            <w:vAlign w:val="center"/>
          </w:tcPr>
          <w:p w:rsidR="003A1080" w:rsidRDefault="003A1080" w:rsidP="003A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лекция «Крым. Путь на Родину»</w:t>
            </w:r>
            <w:r w:rsidRPr="002569F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фестиваля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«Крымская весна»</w:t>
            </w:r>
          </w:p>
        </w:tc>
        <w:tc>
          <w:tcPr>
            <w:tcW w:w="3849" w:type="dxa"/>
            <w:vAlign w:val="center"/>
          </w:tcPr>
          <w:p w:rsidR="003A1080" w:rsidRDefault="003D39D2" w:rsidP="003A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Сгибнев К. С.</w:t>
            </w:r>
          </w:p>
        </w:tc>
      </w:tr>
      <w:tr w:rsidR="005B723A" w:rsidRPr="00B41C27" w:rsidTr="00432028">
        <w:tc>
          <w:tcPr>
            <w:tcW w:w="562" w:type="dxa"/>
            <w:vAlign w:val="center"/>
          </w:tcPr>
          <w:p w:rsidR="003A1080" w:rsidRPr="00B41C27" w:rsidRDefault="003A1080" w:rsidP="003A108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3A1080" w:rsidRDefault="003A1080" w:rsidP="003A1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 г.</w:t>
            </w:r>
          </w:p>
          <w:p w:rsidR="003A1080" w:rsidRDefault="003A1080" w:rsidP="003A1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</w:tc>
        <w:tc>
          <w:tcPr>
            <w:tcW w:w="3391" w:type="dxa"/>
            <w:vAlign w:val="center"/>
          </w:tcPr>
          <w:p w:rsidR="003A1080" w:rsidRDefault="003D39D2" w:rsidP="003A10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D11F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 рождения М. Ростроповича</w:t>
            </w:r>
          </w:p>
        </w:tc>
        <w:tc>
          <w:tcPr>
            <w:tcW w:w="6006" w:type="dxa"/>
            <w:vAlign w:val="center"/>
          </w:tcPr>
          <w:p w:rsidR="003A1080" w:rsidRDefault="00CD11F9" w:rsidP="00E12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интерактивная лекция «Музыка должна идти от сердца»</w:t>
            </w:r>
            <w:r w:rsidR="001A7D8E">
              <w:rPr>
                <w:rFonts w:ascii="Times New Roman" w:hAnsi="Times New Roman" w:cs="Times New Roman"/>
                <w:sz w:val="24"/>
                <w:szCs w:val="24"/>
              </w:rPr>
              <w:t xml:space="preserve"> и концерт </w:t>
            </w:r>
            <w:r w:rsidR="00E12E86">
              <w:t xml:space="preserve"> </w:t>
            </w:r>
            <w:r w:rsidR="00E12E86" w:rsidRPr="00E12E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2E86">
              <w:rPr>
                <w:rFonts w:ascii="Times New Roman" w:hAnsi="Times New Roman" w:cs="Times New Roman"/>
                <w:sz w:val="24"/>
                <w:szCs w:val="24"/>
              </w:rPr>
              <w:t>БУДО</w:t>
            </w:r>
            <w:r w:rsidR="00EC0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E86" w:rsidRPr="00E12E86"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 1 им. П.И. Чайковского»</w:t>
            </w:r>
          </w:p>
        </w:tc>
        <w:tc>
          <w:tcPr>
            <w:tcW w:w="3849" w:type="dxa"/>
            <w:vAlign w:val="center"/>
          </w:tcPr>
          <w:p w:rsidR="003A1080" w:rsidRDefault="00CD11F9" w:rsidP="003A1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Т. В.</w:t>
            </w:r>
          </w:p>
        </w:tc>
      </w:tr>
      <w:tr w:rsidR="005B723A" w:rsidRPr="00B41C27" w:rsidTr="00432028">
        <w:tc>
          <w:tcPr>
            <w:tcW w:w="562" w:type="dxa"/>
            <w:vAlign w:val="center"/>
          </w:tcPr>
          <w:p w:rsidR="003A1080" w:rsidRPr="00B41C27" w:rsidRDefault="003A1080" w:rsidP="003A108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3A1080" w:rsidRDefault="003D39D2" w:rsidP="00175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  <w:r w:rsidR="001758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14E50" w:rsidRDefault="00314E50" w:rsidP="00175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</w:tc>
        <w:tc>
          <w:tcPr>
            <w:tcW w:w="3391" w:type="dxa"/>
            <w:vAlign w:val="center"/>
          </w:tcPr>
          <w:p w:rsidR="003A1080" w:rsidRPr="003D39D2" w:rsidRDefault="003A1080" w:rsidP="00817B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D39D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 работника культуры</w:t>
            </w:r>
            <w:r w:rsidRPr="003D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9D2" w:rsidRPr="001A7D8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A7D8E">
              <w:rPr>
                <w:rFonts w:ascii="Times New Roman" w:hAnsi="Times New Roman" w:cs="Times New Roman"/>
                <w:b/>
                <w:sz w:val="24"/>
                <w:szCs w:val="24"/>
              </w:rPr>
              <w:t>Неделя к</w:t>
            </w:r>
            <w:r w:rsidR="003D39D2" w:rsidRPr="001A7D8E">
              <w:rPr>
                <w:rFonts w:ascii="Times New Roman" w:hAnsi="Times New Roman" w:cs="Times New Roman"/>
                <w:b/>
                <w:sz w:val="24"/>
                <w:szCs w:val="24"/>
              </w:rPr>
              <w:t>ультуры в Оренбургской области»</w:t>
            </w:r>
          </w:p>
        </w:tc>
        <w:tc>
          <w:tcPr>
            <w:tcW w:w="6006" w:type="dxa"/>
            <w:vAlign w:val="center"/>
          </w:tcPr>
          <w:p w:rsidR="003A1080" w:rsidRPr="00445365" w:rsidRDefault="001A7D8E" w:rsidP="003A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тематическая интерактивная </w:t>
            </w:r>
            <w:r w:rsidR="00AB1F21"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="003D39D2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="003D39D2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r w:rsidR="00AB1F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49" w:type="dxa"/>
            <w:vAlign w:val="center"/>
          </w:tcPr>
          <w:p w:rsidR="003A1080" w:rsidRDefault="001A7D8E" w:rsidP="00AB1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</w:p>
          <w:p w:rsidR="001A7D8E" w:rsidRDefault="001A7D8E" w:rsidP="00AB1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 В.</w:t>
            </w:r>
          </w:p>
        </w:tc>
      </w:tr>
      <w:tr w:rsidR="003A1080" w:rsidRPr="00B41C27" w:rsidTr="00F1337F">
        <w:trPr>
          <w:trHeight w:val="431"/>
        </w:trPr>
        <w:tc>
          <w:tcPr>
            <w:tcW w:w="16260" w:type="dxa"/>
            <w:gridSpan w:val="5"/>
            <w:vAlign w:val="center"/>
          </w:tcPr>
          <w:p w:rsidR="003A1080" w:rsidRPr="009476E1" w:rsidRDefault="003A1080" w:rsidP="003A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E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B723A" w:rsidRPr="00B41C27" w:rsidTr="00432028">
        <w:tc>
          <w:tcPr>
            <w:tcW w:w="562" w:type="dxa"/>
            <w:vAlign w:val="center"/>
          </w:tcPr>
          <w:p w:rsidR="003A1080" w:rsidRPr="00B41C27" w:rsidRDefault="003A1080" w:rsidP="003A108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3A1080" w:rsidRDefault="003A1080" w:rsidP="003A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03.04-28.04.2023 г.</w:t>
            </w:r>
          </w:p>
          <w:p w:rsidR="003A1080" w:rsidRPr="00B41C27" w:rsidRDefault="00314E50" w:rsidP="003A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50"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школы города</w:t>
            </w:r>
          </w:p>
        </w:tc>
        <w:tc>
          <w:tcPr>
            <w:tcW w:w="3391" w:type="dxa"/>
            <w:vMerge w:val="restart"/>
            <w:vAlign w:val="center"/>
          </w:tcPr>
          <w:p w:rsidR="003A1080" w:rsidRPr="009476E1" w:rsidRDefault="003A1080" w:rsidP="003A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E1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авиации и космонавтики</w:t>
            </w:r>
          </w:p>
        </w:tc>
        <w:tc>
          <w:tcPr>
            <w:tcW w:w="6006" w:type="dxa"/>
            <w:vAlign w:val="center"/>
          </w:tcPr>
          <w:p w:rsidR="003A1080" w:rsidRDefault="003A1080" w:rsidP="003A10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Стационарные и выездные мастер-классы:</w:t>
            </w:r>
          </w:p>
          <w:p w:rsidR="00314E50" w:rsidRDefault="003A1080" w:rsidP="003A10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«108 минут, изменившие мир»,</w:t>
            </w:r>
          </w:p>
          <w:p w:rsidR="003A1080" w:rsidRPr="00B41C27" w:rsidRDefault="00314E50" w:rsidP="003A10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«Покоряющие космос»</w:t>
            </w:r>
          </w:p>
        </w:tc>
        <w:tc>
          <w:tcPr>
            <w:tcW w:w="3849" w:type="dxa"/>
            <w:vAlign w:val="center"/>
          </w:tcPr>
          <w:p w:rsidR="003A1080" w:rsidRDefault="003A1080" w:rsidP="003A1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Кашаева Г.Ф.</w:t>
            </w:r>
          </w:p>
          <w:p w:rsidR="003A1080" w:rsidRPr="00B41C27" w:rsidRDefault="003A1080" w:rsidP="003A1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5B723A" w:rsidRPr="00B41C27" w:rsidTr="00432028">
        <w:tc>
          <w:tcPr>
            <w:tcW w:w="562" w:type="dxa"/>
            <w:vAlign w:val="center"/>
          </w:tcPr>
          <w:p w:rsidR="003A1080" w:rsidRPr="00B41C27" w:rsidRDefault="003A1080" w:rsidP="003A108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3A1080" w:rsidRDefault="003A1080" w:rsidP="003A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12.04.2023 г. </w:t>
            </w:r>
          </w:p>
          <w:p w:rsidR="003A1080" w:rsidRDefault="003A1080" w:rsidP="003A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Оренбургский дом-музей В. и Ю. Гагариных</w:t>
            </w:r>
          </w:p>
        </w:tc>
        <w:tc>
          <w:tcPr>
            <w:tcW w:w="3391" w:type="dxa"/>
            <w:vMerge/>
            <w:vAlign w:val="center"/>
          </w:tcPr>
          <w:p w:rsidR="003A1080" w:rsidRPr="009476E1" w:rsidRDefault="003A1080" w:rsidP="003A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6" w:type="dxa"/>
            <w:vAlign w:val="center"/>
          </w:tcPr>
          <w:p w:rsidR="001A7D8E" w:rsidRDefault="001A7D8E" w:rsidP="00CD1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дворика</w:t>
            </w:r>
            <w:r w:rsidR="00AB1F21">
              <w:rPr>
                <w:rFonts w:ascii="Times New Roman" w:hAnsi="Times New Roman" w:cs="Times New Roman"/>
                <w:sz w:val="24"/>
                <w:szCs w:val="24"/>
              </w:rPr>
              <w:t xml:space="preserve"> в Доме музее Ю. и В. Гагариных</w:t>
            </w:r>
          </w:p>
          <w:p w:rsidR="003A1080" w:rsidRDefault="00AB1F21" w:rsidP="00CD1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Д</w:t>
            </w:r>
            <w:r w:rsidR="003A1080" w:rsidRPr="00CD11F9">
              <w:rPr>
                <w:rFonts w:ascii="Times New Roman" w:hAnsi="Times New Roman" w:cs="Times New Roman"/>
                <w:sz w:val="24"/>
                <w:szCs w:val="24"/>
              </w:rPr>
              <w:t>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080" w:rsidRPr="00CD11F9">
              <w:rPr>
                <w:rFonts w:ascii="Times New Roman" w:hAnsi="Times New Roman" w:cs="Times New Roman"/>
                <w:sz w:val="24"/>
                <w:szCs w:val="24"/>
              </w:rPr>
              <w:t>музее Ю. и В. Гагариных</w:t>
            </w:r>
          </w:p>
          <w:p w:rsidR="001A7D8E" w:rsidRPr="00CD11F9" w:rsidRDefault="001A7D8E" w:rsidP="00CD1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«Собираем открытки и игрушки советского периода на тему космоса»</w:t>
            </w:r>
          </w:p>
          <w:p w:rsidR="00CD11F9" w:rsidRPr="00CD11F9" w:rsidRDefault="001A7D8E" w:rsidP="001A7D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CD11F9">
              <w:t xml:space="preserve"> </w:t>
            </w:r>
            <w:r w:rsidR="00CD11F9" w:rsidRPr="00CD11F9">
              <w:rPr>
                <w:rFonts w:ascii="Times New Roman" w:hAnsi="Times New Roman" w:cs="Times New Roman"/>
                <w:sz w:val="24"/>
                <w:szCs w:val="24"/>
              </w:rPr>
              <w:t>«А дети на свете играют в Гагарина…»</w:t>
            </w:r>
          </w:p>
        </w:tc>
        <w:tc>
          <w:tcPr>
            <w:tcW w:w="3849" w:type="dxa"/>
            <w:vAlign w:val="center"/>
          </w:tcPr>
          <w:p w:rsidR="003A1080" w:rsidRDefault="003A1080" w:rsidP="003A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М</w:t>
            </w:r>
          </w:p>
        </w:tc>
      </w:tr>
      <w:tr w:rsidR="005B723A" w:rsidRPr="00B41C27" w:rsidTr="00432028">
        <w:tc>
          <w:tcPr>
            <w:tcW w:w="562" w:type="dxa"/>
            <w:vAlign w:val="center"/>
          </w:tcPr>
          <w:p w:rsidR="003A1080" w:rsidRPr="00B41C27" w:rsidRDefault="003A1080" w:rsidP="003A108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3A1080" w:rsidRDefault="003A1080" w:rsidP="003A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 г.</w:t>
            </w:r>
          </w:p>
          <w:p w:rsidR="003A1080" w:rsidRDefault="00EF1372" w:rsidP="003A1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Космонавтики</w:t>
            </w:r>
          </w:p>
        </w:tc>
        <w:tc>
          <w:tcPr>
            <w:tcW w:w="3391" w:type="dxa"/>
            <w:vMerge/>
            <w:vAlign w:val="center"/>
          </w:tcPr>
          <w:p w:rsidR="003A1080" w:rsidRPr="009476E1" w:rsidRDefault="003A1080" w:rsidP="003A1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6" w:type="dxa"/>
            <w:vAlign w:val="center"/>
          </w:tcPr>
          <w:p w:rsidR="003A1080" w:rsidRDefault="003A1080" w:rsidP="003A10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Музее Космонавтики</w:t>
            </w:r>
          </w:p>
        </w:tc>
        <w:tc>
          <w:tcPr>
            <w:tcW w:w="3849" w:type="dxa"/>
            <w:vAlign w:val="center"/>
          </w:tcPr>
          <w:p w:rsidR="003A1080" w:rsidRDefault="003A1080" w:rsidP="003A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Кашаева Г. Ф.</w:t>
            </w:r>
          </w:p>
        </w:tc>
      </w:tr>
      <w:tr w:rsidR="005B723A" w:rsidRPr="00B41C27" w:rsidTr="00432028">
        <w:tc>
          <w:tcPr>
            <w:tcW w:w="562" w:type="dxa"/>
            <w:vAlign w:val="center"/>
          </w:tcPr>
          <w:p w:rsidR="003A1080" w:rsidRPr="005B723A" w:rsidRDefault="00934F8C" w:rsidP="005B7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B723A" w:rsidRPr="005B7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3A1080" w:rsidRDefault="003A1080" w:rsidP="003A1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 г.</w:t>
            </w:r>
          </w:p>
          <w:p w:rsidR="003A1080" w:rsidRDefault="003A1080" w:rsidP="003A1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Оренбурга </w:t>
            </w:r>
          </w:p>
        </w:tc>
        <w:tc>
          <w:tcPr>
            <w:tcW w:w="3391" w:type="dxa"/>
            <w:vAlign w:val="center"/>
          </w:tcPr>
          <w:p w:rsidR="003A1080" w:rsidRPr="003F4DF3" w:rsidRDefault="003A1080" w:rsidP="003A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памятников и исторических мест в России</w:t>
            </w:r>
          </w:p>
        </w:tc>
        <w:tc>
          <w:tcPr>
            <w:tcW w:w="6006" w:type="dxa"/>
            <w:vAlign w:val="center"/>
          </w:tcPr>
          <w:p w:rsidR="003A1080" w:rsidRDefault="00855D06" w:rsidP="003A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="003A1080">
              <w:rPr>
                <w:rFonts w:ascii="Times New Roman" w:hAnsi="Times New Roman" w:cs="Times New Roman"/>
                <w:sz w:val="24"/>
                <w:szCs w:val="24"/>
              </w:rPr>
              <w:t>лекция «Рядом с настоящим – прошлое»</w:t>
            </w:r>
          </w:p>
        </w:tc>
        <w:tc>
          <w:tcPr>
            <w:tcW w:w="3849" w:type="dxa"/>
            <w:vAlign w:val="center"/>
          </w:tcPr>
          <w:p w:rsidR="003A1080" w:rsidRDefault="00855D06" w:rsidP="003A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Сгибнев К. С.</w:t>
            </w:r>
          </w:p>
        </w:tc>
      </w:tr>
      <w:tr w:rsidR="009007DA" w:rsidRPr="00B41C27" w:rsidTr="00432028">
        <w:tc>
          <w:tcPr>
            <w:tcW w:w="562" w:type="dxa"/>
            <w:vAlign w:val="center"/>
          </w:tcPr>
          <w:p w:rsidR="009007DA" w:rsidRPr="005B723A" w:rsidRDefault="00934F8C" w:rsidP="005B7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1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9007DA" w:rsidRDefault="009E1E48" w:rsidP="003A1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07DA">
              <w:rPr>
                <w:rFonts w:ascii="Times New Roman" w:hAnsi="Times New Roman" w:cs="Times New Roman"/>
                <w:sz w:val="24"/>
                <w:szCs w:val="24"/>
              </w:rPr>
              <w:t>.04.2023 г.</w:t>
            </w:r>
          </w:p>
        </w:tc>
        <w:tc>
          <w:tcPr>
            <w:tcW w:w="3391" w:type="dxa"/>
            <w:vAlign w:val="center"/>
          </w:tcPr>
          <w:p w:rsidR="009007DA" w:rsidRDefault="009007DA" w:rsidP="003A1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празднованию </w:t>
            </w:r>
            <w:r w:rsidRPr="009007DA">
              <w:rPr>
                <w:rFonts w:ascii="Times New Roman" w:hAnsi="Times New Roman" w:cs="Times New Roman"/>
                <w:b/>
                <w:sz w:val="24"/>
                <w:szCs w:val="24"/>
              </w:rPr>
              <w:t>225-летия со дня рождения А. С. Пушкина</w:t>
            </w:r>
          </w:p>
        </w:tc>
        <w:tc>
          <w:tcPr>
            <w:tcW w:w="6006" w:type="dxa"/>
            <w:vAlign w:val="center"/>
          </w:tcPr>
          <w:p w:rsidR="009007DA" w:rsidRDefault="009007DA" w:rsidP="003A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DA">
              <w:rPr>
                <w:rFonts w:ascii="Times New Roman" w:hAnsi="Times New Roman" w:cs="Times New Roman"/>
                <w:sz w:val="24"/>
                <w:szCs w:val="24"/>
              </w:rPr>
              <w:t>Цикл выставок детских рисунков «Пушкин – вчера, сегодня, завтра», совместно с  МБУДО ДХШ г. Оренбурга</w:t>
            </w:r>
          </w:p>
        </w:tc>
        <w:tc>
          <w:tcPr>
            <w:tcW w:w="3849" w:type="dxa"/>
            <w:vAlign w:val="center"/>
          </w:tcPr>
          <w:p w:rsidR="00EF1372" w:rsidRDefault="00EF1372" w:rsidP="00EF1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Т. В.</w:t>
            </w:r>
          </w:p>
          <w:p w:rsidR="009007DA" w:rsidRDefault="00EF1372" w:rsidP="00EF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175828" w:rsidRPr="00B41C27" w:rsidTr="00432028">
        <w:tc>
          <w:tcPr>
            <w:tcW w:w="562" w:type="dxa"/>
            <w:vAlign w:val="center"/>
          </w:tcPr>
          <w:p w:rsidR="003A2C6A" w:rsidRPr="005B723A" w:rsidRDefault="00934F8C" w:rsidP="00F13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9E1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3A2C6A" w:rsidRDefault="003A2C6A" w:rsidP="003A2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 г.</w:t>
            </w:r>
          </w:p>
          <w:p w:rsidR="003A2C6A" w:rsidRDefault="003A2C6A" w:rsidP="003A2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(30.04.2023 г. </w:t>
            </w:r>
            <w:r w:rsidR="00314E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  <w:r w:rsidR="00314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2C6A" w:rsidRDefault="003A2C6A" w:rsidP="003A2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</w:tc>
        <w:tc>
          <w:tcPr>
            <w:tcW w:w="3391" w:type="dxa"/>
            <w:vAlign w:val="center"/>
          </w:tcPr>
          <w:p w:rsidR="003A2C6A" w:rsidRPr="00687B70" w:rsidRDefault="001C22AD" w:rsidP="0081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2AD">
              <w:rPr>
                <w:rFonts w:ascii="Times New Roman" w:hAnsi="Times New Roman" w:cs="Times New Roman"/>
                <w:b/>
              </w:rPr>
              <w:t>40-летие со дня открытия МБУ «Музей истории Оренбурга»</w:t>
            </w:r>
          </w:p>
        </w:tc>
        <w:tc>
          <w:tcPr>
            <w:tcW w:w="6006" w:type="dxa"/>
          </w:tcPr>
          <w:p w:rsidR="003A2C6A" w:rsidRPr="003A2C6A" w:rsidRDefault="001C22AD" w:rsidP="001C22AD">
            <w:pPr>
              <w:pStyle w:val="a8"/>
              <w:spacing w:before="60" w:after="60"/>
              <w:jc w:val="both"/>
            </w:pPr>
            <w:r>
              <w:t>Ю</w:t>
            </w:r>
            <w:r w:rsidR="001A7D8E">
              <w:t>билейная выставка «</w:t>
            </w:r>
            <w:r>
              <w:t>Музей – вчера, сегодня, завтра</w:t>
            </w:r>
            <w:r w:rsidR="001A7D8E">
              <w:t>»</w:t>
            </w:r>
            <w:r w:rsidR="001F2893">
              <w:t xml:space="preserve"> </w:t>
            </w:r>
          </w:p>
        </w:tc>
        <w:tc>
          <w:tcPr>
            <w:tcW w:w="3849" w:type="dxa"/>
            <w:vAlign w:val="center"/>
          </w:tcPr>
          <w:p w:rsidR="003A2C6A" w:rsidRDefault="001A7D8E" w:rsidP="001A7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Верховых Л.А.</w:t>
            </w:r>
          </w:p>
          <w:p w:rsidR="001A7D8E" w:rsidRDefault="001A7D8E" w:rsidP="001A7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  <w:p w:rsidR="001A7D8E" w:rsidRDefault="001A7D8E" w:rsidP="001A7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 В.</w:t>
            </w:r>
          </w:p>
          <w:p w:rsidR="003A2C6A" w:rsidRDefault="003A2C6A" w:rsidP="003A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6A" w:rsidRPr="00B41C27" w:rsidTr="00F1337F">
        <w:tc>
          <w:tcPr>
            <w:tcW w:w="16260" w:type="dxa"/>
            <w:gridSpan w:val="5"/>
            <w:vAlign w:val="center"/>
          </w:tcPr>
          <w:p w:rsidR="003A2C6A" w:rsidRPr="009476E1" w:rsidRDefault="003A2C6A" w:rsidP="001F2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E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75828" w:rsidRPr="003F4DF3" w:rsidTr="00432028">
        <w:trPr>
          <w:trHeight w:val="151"/>
        </w:trPr>
        <w:tc>
          <w:tcPr>
            <w:tcW w:w="562" w:type="dxa"/>
            <w:vAlign w:val="center"/>
          </w:tcPr>
          <w:p w:rsidR="003A2C6A" w:rsidRPr="005B723A" w:rsidRDefault="00934F8C" w:rsidP="00F133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B723A" w:rsidRPr="00F13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3A2C6A" w:rsidRPr="00214FE8" w:rsidRDefault="003A2C6A" w:rsidP="003A2C6A">
            <w:pPr>
              <w:tabs>
                <w:tab w:val="left" w:pos="1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 -</w:t>
            </w:r>
            <w:r w:rsidR="0031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3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 w:rsidRPr="00214F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A2C6A" w:rsidRPr="00214FE8" w:rsidRDefault="003A2C6A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8"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</w:tc>
        <w:tc>
          <w:tcPr>
            <w:tcW w:w="3391" w:type="dxa"/>
            <w:vMerge w:val="restart"/>
            <w:vAlign w:val="center"/>
          </w:tcPr>
          <w:p w:rsidR="003A2C6A" w:rsidRPr="00214FE8" w:rsidRDefault="003A2C6A" w:rsidP="003A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E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 Победы</w:t>
            </w:r>
          </w:p>
        </w:tc>
        <w:tc>
          <w:tcPr>
            <w:tcW w:w="6006" w:type="dxa"/>
            <w:vAlign w:val="center"/>
          </w:tcPr>
          <w:p w:rsidR="003A2C6A" w:rsidRDefault="003A2C6A" w:rsidP="003A2C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</w:t>
            </w:r>
            <w:r w:rsidR="00314E50">
              <w:rPr>
                <w:rFonts w:ascii="Times New Roman" w:hAnsi="Times New Roman" w:cs="Times New Roman"/>
                <w:sz w:val="24"/>
                <w:szCs w:val="24"/>
              </w:rPr>
              <w:t>нарные и выездные мастер-классы:</w:t>
            </w:r>
          </w:p>
          <w:p w:rsidR="00314E50" w:rsidRDefault="00314E50" w:rsidP="003A2C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«Была весна. Весна Победы»</w:t>
            </w:r>
          </w:p>
          <w:p w:rsidR="003A2C6A" w:rsidRPr="00214FE8" w:rsidRDefault="00314E50" w:rsidP="003A2C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«Победа у каждого в сердце живет»</w:t>
            </w:r>
          </w:p>
        </w:tc>
        <w:tc>
          <w:tcPr>
            <w:tcW w:w="3849" w:type="dxa"/>
            <w:vAlign w:val="center"/>
          </w:tcPr>
          <w:p w:rsidR="003A2C6A" w:rsidRDefault="003A2C6A" w:rsidP="003A2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4FE8">
              <w:rPr>
                <w:rFonts w:ascii="Times New Roman" w:hAnsi="Times New Roman" w:cs="Times New Roman"/>
                <w:sz w:val="24"/>
                <w:szCs w:val="24"/>
              </w:rPr>
              <w:t>Кашаева Г.Ф.</w:t>
            </w:r>
          </w:p>
          <w:p w:rsidR="003A2C6A" w:rsidRPr="00214FE8" w:rsidRDefault="003A2C6A" w:rsidP="003A2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175828" w:rsidRPr="003F4DF3" w:rsidTr="00432028">
        <w:trPr>
          <w:trHeight w:val="151"/>
        </w:trPr>
        <w:tc>
          <w:tcPr>
            <w:tcW w:w="562" w:type="dxa"/>
            <w:vAlign w:val="center"/>
          </w:tcPr>
          <w:p w:rsidR="003A2C6A" w:rsidRPr="005B723A" w:rsidRDefault="00F1337F" w:rsidP="00F133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3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F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723A" w:rsidRPr="00F13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3A2C6A" w:rsidRPr="001809B8" w:rsidRDefault="003A2C6A" w:rsidP="003A2C6A">
            <w:pPr>
              <w:tabs>
                <w:tab w:val="left" w:pos="1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08.05-</w:t>
            </w:r>
            <w:r w:rsidRPr="001809B8">
              <w:rPr>
                <w:rFonts w:ascii="Times New Roman" w:hAnsi="Times New Roman" w:cs="Times New Roman"/>
                <w:sz w:val="24"/>
                <w:szCs w:val="24"/>
              </w:rPr>
              <w:t>9.05.20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809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A2C6A" w:rsidRPr="00214FE8" w:rsidRDefault="003A2C6A" w:rsidP="003A2C6A">
            <w:pPr>
              <w:tabs>
                <w:tab w:val="left" w:pos="1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9B8">
              <w:rPr>
                <w:rFonts w:ascii="Times New Roman" w:hAnsi="Times New Roman" w:cs="Times New Roman"/>
                <w:sz w:val="24"/>
                <w:szCs w:val="24"/>
              </w:rPr>
              <w:t>Дом Памяти</w:t>
            </w:r>
          </w:p>
        </w:tc>
        <w:tc>
          <w:tcPr>
            <w:tcW w:w="3391" w:type="dxa"/>
            <w:vMerge/>
            <w:vAlign w:val="center"/>
          </w:tcPr>
          <w:p w:rsidR="003A2C6A" w:rsidRPr="00214FE8" w:rsidRDefault="003A2C6A" w:rsidP="003A2C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06" w:type="dxa"/>
            <w:vAlign w:val="center"/>
          </w:tcPr>
          <w:p w:rsidR="003A2C6A" w:rsidRPr="00214FE8" w:rsidRDefault="00EF1372" w:rsidP="000E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="000E159F">
              <w:rPr>
                <w:rFonts w:ascii="Times New Roman" w:hAnsi="Times New Roman" w:cs="Times New Roman"/>
                <w:sz w:val="24"/>
                <w:szCs w:val="24"/>
              </w:rPr>
              <w:t>Сила России в единстве народа»</w:t>
            </w:r>
          </w:p>
        </w:tc>
        <w:tc>
          <w:tcPr>
            <w:tcW w:w="3849" w:type="dxa"/>
            <w:vAlign w:val="center"/>
          </w:tcPr>
          <w:p w:rsidR="003A2C6A" w:rsidRPr="00214FE8" w:rsidRDefault="003A2C6A" w:rsidP="003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175828" w:rsidRPr="00B41C27" w:rsidTr="00432028">
        <w:trPr>
          <w:trHeight w:val="562"/>
        </w:trPr>
        <w:tc>
          <w:tcPr>
            <w:tcW w:w="562" w:type="dxa"/>
            <w:vAlign w:val="center"/>
          </w:tcPr>
          <w:p w:rsidR="003A2C6A" w:rsidRPr="005B723A" w:rsidRDefault="00934F8C" w:rsidP="00F1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B7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3A2C6A" w:rsidRPr="001809B8" w:rsidRDefault="003A2C6A" w:rsidP="003A2C6A">
            <w:pPr>
              <w:tabs>
                <w:tab w:val="left" w:pos="1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08.05-</w:t>
            </w:r>
            <w:r w:rsidRPr="001809B8">
              <w:rPr>
                <w:rFonts w:ascii="Times New Roman" w:hAnsi="Times New Roman" w:cs="Times New Roman"/>
                <w:sz w:val="24"/>
                <w:szCs w:val="24"/>
              </w:rPr>
              <w:t>9.05.20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1809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A2C6A" w:rsidRPr="008A4949" w:rsidRDefault="003A2C6A" w:rsidP="003A2C6A">
            <w:pPr>
              <w:tabs>
                <w:tab w:val="left" w:pos="1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9B8">
              <w:rPr>
                <w:rFonts w:ascii="Times New Roman" w:hAnsi="Times New Roman" w:cs="Times New Roman"/>
                <w:sz w:val="24"/>
                <w:szCs w:val="24"/>
              </w:rPr>
              <w:t>Дом Памяти</w:t>
            </w:r>
          </w:p>
        </w:tc>
        <w:tc>
          <w:tcPr>
            <w:tcW w:w="3391" w:type="dxa"/>
            <w:vMerge/>
            <w:vAlign w:val="center"/>
          </w:tcPr>
          <w:p w:rsidR="003A2C6A" w:rsidRPr="00265B72" w:rsidRDefault="003A2C6A" w:rsidP="003A2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6" w:type="dxa"/>
            <w:vAlign w:val="center"/>
          </w:tcPr>
          <w:p w:rsidR="003A2C6A" w:rsidRPr="00907820" w:rsidRDefault="003A2C6A" w:rsidP="003A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37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849" w:type="dxa"/>
            <w:vAlign w:val="center"/>
          </w:tcPr>
          <w:p w:rsidR="003A2C6A" w:rsidRPr="00B41C27" w:rsidRDefault="003A2C6A" w:rsidP="003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175828" w:rsidRPr="005D43CC" w:rsidTr="00432028">
        <w:trPr>
          <w:trHeight w:val="562"/>
        </w:trPr>
        <w:tc>
          <w:tcPr>
            <w:tcW w:w="562" w:type="dxa"/>
            <w:vAlign w:val="center"/>
          </w:tcPr>
          <w:p w:rsidR="003A2C6A" w:rsidRPr="005B723A" w:rsidRDefault="00934F8C" w:rsidP="00F133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B723A" w:rsidRPr="00F13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3A2C6A" w:rsidRPr="00394E63" w:rsidRDefault="003A2C6A" w:rsidP="003A2C6A">
            <w:pPr>
              <w:tabs>
                <w:tab w:val="left" w:pos="1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  <w:r w:rsidRPr="00394E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A2C6A" w:rsidRPr="00394E63" w:rsidRDefault="003A2C6A" w:rsidP="003A2C6A">
            <w:pPr>
              <w:tabs>
                <w:tab w:val="left" w:pos="1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E63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391" w:type="dxa"/>
            <w:vMerge/>
            <w:vAlign w:val="center"/>
          </w:tcPr>
          <w:p w:rsidR="003A2C6A" w:rsidRPr="00394E63" w:rsidRDefault="003A2C6A" w:rsidP="003A2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6" w:type="dxa"/>
            <w:vAlign w:val="center"/>
          </w:tcPr>
          <w:p w:rsidR="003A2C6A" w:rsidRPr="00394E63" w:rsidRDefault="001F2893" w:rsidP="003A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выставка</w:t>
            </w:r>
            <w:r w:rsidR="000E159F"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9" w:type="dxa"/>
            <w:vAlign w:val="center"/>
          </w:tcPr>
          <w:p w:rsidR="003A2C6A" w:rsidRPr="00394E63" w:rsidRDefault="003A2C6A" w:rsidP="003A2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E63">
              <w:rPr>
                <w:rFonts w:ascii="Times New Roman" w:hAnsi="Times New Roman" w:cs="Times New Roman"/>
                <w:sz w:val="24"/>
                <w:szCs w:val="24"/>
              </w:rPr>
              <w:t>Научные сотрудники музея</w:t>
            </w:r>
          </w:p>
        </w:tc>
      </w:tr>
      <w:tr w:rsidR="00175828" w:rsidRPr="00B41C27" w:rsidTr="00432028">
        <w:tc>
          <w:tcPr>
            <w:tcW w:w="562" w:type="dxa"/>
            <w:vAlign w:val="center"/>
          </w:tcPr>
          <w:p w:rsidR="003A2C6A" w:rsidRPr="005B723A" w:rsidRDefault="00934F8C" w:rsidP="00F1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B7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3A2C6A" w:rsidRPr="00B41C27" w:rsidRDefault="003A2C6A" w:rsidP="003A2C6A">
            <w:pPr>
              <w:tabs>
                <w:tab w:val="left" w:pos="1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</w:tc>
        <w:tc>
          <w:tcPr>
            <w:tcW w:w="3391" w:type="dxa"/>
            <w:vAlign w:val="center"/>
          </w:tcPr>
          <w:p w:rsidR="003A2C6A" w:rsidRPr="009476E1" w:rsidRDefault="003A2C6A" w:rsidP="003A2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476E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Ночь музеев</w:t>
            </w:r>
          </w:p>
        </w:tc>
        <w:tc>
          <w:tcPr>
            <w:tcW w:w="6006" w:type="dxa"/>
            <w:vAlign w:val="center"/>
          </w:tcPr>
          <w:p w:rsidR="003A2C6A" w:rsidRPr="00B41C27" w:rsidRDefault="003A2C6A" w:rsidP="003A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акции «</w:t>
            </w:r>
            <w:r w:rsidRPr="00B41C27">
              <w:rPr>
                <w:rFonts w:ascii="Times New Roman" w:hAnsi="Times New Roman" w:cs="Times New Roman"/>
                <w:sz w:val="24"/>
                <w:szCs w:val="24"/>
              </w:rPr>
              <w:t>Ночь музеев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49" w:type="dxa"/>
            <w:vAlign w:val="center"/>
          </w:tcPr>
          <w:p w:rsidR="001F2893" w:rsidRDefault="001F2893" w:rsidP="001F2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</w:p>
          <w:p w:rsidR="003A2C6A" w:rsidRDefault="001F2893" w:rsidP="001F2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Т. В.</w:t>
            </w:r>
          </w:p>
          <w:p w:rsidR="001F2893" w:rsidRDefault="001F2893" w:rsidP="001F2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  <w:p w:rsidR="001F2893" w:rsidRDefault="001F2893" w:rsidP="001F2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 В.</w:t>
            </w:r>
          </w:p>
          <w:p w:rsidR="001F2893" w:rsidRPr="00B41C27" w:rsidRDefault="001F2893" w:rsidP="003A2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E63">
              <w:rPr>
                <w:rFonts w:ascii="Times New Roman" w:hAnsi="Times New Roman" w:cs="Times New Roman"/>
                <w:sz w:val="24"/>
                <w:szCs w:val="24"/>
              </w:rPr>
              <w:t>Научные сотрудники музея</w:t>
            </w:r>
          </w:p>
        </w:tc>
      </w:tr>
      <w:tr w:rsidR="00175828" w:rsidRPr="00B41C27" w:rsidTr="00432028">
        <w:tc>
          <w:tcPr>
            <w:tcW w:w="562" w:type="dxa"/>
            <w:vAlign w:val="center"/>
          </w:tcPr>
          <w:p w:rsidR="003A2C6A" w:rsidRPr="005B723A" w:rsidRDefault="00934F8C" w:rsidP="00F1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B7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5B1906" w:rsidRDefault="005B1906" w:rsidP="005B1906">
            <w:pPr>
              <w:tabs>
                <w:tab w:val="left" w:pos="1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sz w:val="24"/>
                <w:szCs w:val="24"/>
              </w:rPr>
              <w:t>24.05.2023 г.</w:t>
            </w:r>
          </w:p>
          <w:p w:rsidR="005B1906" w:rsidRPr="005B1906" w:rsidRDefault="005B1906" w:rsidP="005B1906">
            <w:pPr>
              <w:tabs>
                <w:tab w:val="left" w:pos="1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  <w:p w:rsidR="003A2C6A" w:rsidRDefault="003A2C6A" w:rsidP="003A2C6A">
            <w:pPr>
              <w:tabs>
                <w:tab w:val="left" w:pos="1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9E1E48" w:rsidRDefault="005B1906" w:rsidP="009E1E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906">
              <w:rPr>
                <w:rFonts w:ascii="Times New Roman" w:hAnsi="Times New Roman" w:cs="Times New Roman"/>
                <w:b/>
                <w:sz w:val="24"/>
                <w:szCs w:val="24"/>
              </w:rPr>
              <w:t>День слав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янской письменности и культуры</w:t>
            </w:r>
            <w:r w:rsidR="009E1E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B1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2C6A" w:rsidRPr="009E1E48" w:rsidRDefault="009E1E48" w:rsidP="009E1E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празднованию </w:t>
            </w:r>
            <w:r w:rsidRPr="009007DA">
              <w:rPr>
                <w:rFonts w:ascii="Times New Roman" w:hAnsi="Times New Roman" w:cs="Times New Roman"/>
                <w:b/>
                <w:sz w:val="24"/>
                <w:szCs w:val="24"/>
              </w:rPr>
              <w:t>225-летия со дня рождения А. С. Пушкина</w:t>
            </w:r>
            <w:r w:rsidRPr="0045554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5B1906" w:rsidRPr="0045554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006" w:type="dxa"/>
            <w:vAlign w:val="center"/>
          </w:tcPr>
          <w:p w:rsidR="003A2C6A" w:rsidRPr="00B41C27" w:rsidRDefault="001F2893" w:rsidP="001F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9007DA">
              <w:rPr>
                <w:rFonts w:ascii="Times New Roman" w:hAnsi="Times New Roman" w:cs="Times New Roman"/>
                <w:sz w:val="24"/>
                <w:szCs w:val="24"/>
              </w:rPr>
              <w:t>«Пу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шкин – вчера, сегодня, завтра» и ц</w:t>
            </w:r>
            <w:r w:rsidR="009007DA" w:rsidRPr="009007DA">
              <w:rPr>
                <w:rFonts w:ascii="Times New Roman" w:hAnsi="Times New Roman" w:cs="Times New Roman"/>
                <w:sz w:val="24"/>
                <w:szCs w:val="24"/>
              </w:rPr>
              <w:t>икл выставок детских рисунков совместно с  МБУДО ДХШ г. Оренбурга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9" w:type="dxa"/>
            <w:vAlign w:val="center"/>
          </w:tcPr>
          <w:p w:rsidR="003A2C6A" w:rsidRDefault="00EF1372" w:rsidP="00EF1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Т. В.</w:t>
            </w:r>
          </w:p>
          <w:p w:rsidR="00EF1372" w:rsidRDefault="00EF1372" w:rsidP="00EF1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175828" w:rsidRPr="00B41C27" w:rsidTr="00432028">
        <w:tc>
          <w:tcPr>
            <w:tcW w:w="562" w:type="dxa"/>
            <w:vAlign w:val="center"/>
          </w:tcPr>
          <w:p w:rsidR="003A2C6A" w:rsidRPr="005B723A" w:rsidRDefault="00934F8C" w:rsidP="00F1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B7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5B1906" w:rsidRDefault="005B1906" w:rsidP="005B1906">
            <w:pPr>
              <w:tabs>
                <w:tab w:val="left" w:pos="1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 г.</w:t>
            </w:r>
          </w:p>
          <w:p w:rsidR="003A2C6A" w:rsidRDefault="005B1906" w:rsidP="005B1906">
            <w:pPr>
              <w:tabs>
                <w:tab w:val="left" w:pos="10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</w:tc>
        <w:tc>
          <w:tcPr>
            <w:tcW w:w="3391" w:type="dxa"/>
            <w:vAlign w:val="center"/>
          </w:tcPr>
          <w:p w:rsidR="003A2C6A" w:rsidRPr="005B1906" w:rsidRDefault="005B1906" w:rsidP="003A2C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5554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Международн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ый</w:t>
            </w:r>
            <w:r w:rsidRPr="0045554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ень</w:t>
            </w:r>
            <w:r w:rsidRPr="0045554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пропавших детей</w:t>
            </w:r>
          </w:p>
        </w:tc>
        <w:tc>
          <w:tcPr>
            <w:tcW w:w="6006" w:type="dxa"/>
            <w:vAlign w:val="center"/>
          </w:tcPr>
          <w:p w:rsidR="003A2C6A" w:rsidRDefault="005B1906" w:rsidP="003A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лекция</w:t>
            </w:r>
            <w:r w:rsidRPr="00112E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пропавших детей</w:t>
            </w:r>
            <w:r w:rsidRPr="00112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49" w:type="dxa"/>
            <w:vAlign w:val="center"/>
          </w:tcPr>
          <w:p w:rsidR="003A2C6A" w:rsidRDefault="00EF1372" w:rsidP="003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Сгибнев К. С.</w:t>
            </w:r>
          </w:p>
        </w:tc>
      </w:tr>
      <w:tr w:rsidR="003A2C6A" w:rsidRPr="00B41C27" w:rsidTr="00F1337F">
        <w:trPr>
          <w:trHeight w:val="456"/>
        </w:trPr>
        <w:tc>
          <w:tcPr>
            <w:tcW w:w="16260" w:type="dxa"/>
            <w:gridSpan w:val="5"/>
            <w:vAlign w:val="center"/>
          </w:tcPr>
          <w:p w:rsidR="003A2C6A" w:rsidRPr="009476E1" w:rsidRDefault="003A2C6A" w:rsidP="003A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E1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175828" w:rsidRPr="00FD0E2E" w:rsidTr="00432028">
        <w:trPr>
          <w:trHeight w:val="987"/>
        </w:trPr>
        <w:tc>
          <w:tcPr>
            <w:tcW w:w="562" w:type="dxa"/>
            <w:vAlign w:val="center"/>
          </w:tcPr>
          <w:p w:rsidR="003A2C6A" w:rsidRPr="005B723A" w:rsidRDefault="00934F8C" w:rsidP="00F1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B7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3A2C6A" w:rsidRPr="00FD0E2E" w:rsidRDefault="005B1906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E48">
              <w:rPr>
                <w:rFonts w:ascii="Times New Roman" w:hAnsi="Times New Roman" w:cs="Times New Roman"/>
                <w:sz w:val="24"/>
                <w:szCs w:val="24"/>
              </w:rPr>
              <w:t>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A2C6A" w:rsidRPr="00FD0E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A2C6A" w:rsidRPr="00FD0E2E" w:rsidRDefault="003A2C6A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2E"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</w:tc>
        <w:tc>
          <w:tcPr>
            <w:tcW w:w="3391" w:type="dxa"/>
            <w:vAlign w:val="center"/>
          </w:tcPr>
          <w:p w:rsidR="003A2C6A" w:rsidRPr="00FD0E2E" w:rsidRDefault="003A2C6A" w:rsidP="003A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</w:t>
            </w:r>
          </w:p>
        </w:tc>
        <w:tc>
          <w:tcPr>
            <w:tcW w:w="6006" w:type="dxa"/>
            <w:vAlign w:val="center"/>
          </w:tcPr>
          <w:p w:rsidR="001F2893" w:rsidRPr="001F2893" w:rsidRDefault="003A2C6A" w:rsidP="003A2C6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7AA">
              <w:rPr>
                <w:rFonts w:ascii="Times New Roman" w:hAnsi="Times New Roman" w:cs="Times New Roman"/>
                <w:sz w:val="24"/>
                <w:szCs w:val="24"/>
              </w:rPr>
              <w:t>Стацио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нарные и выездные мастер-классы:</w:t>
            </w:r>
          </w:p>
          <w:p w:rsidR="005B1906" w:rsidRPr="001F2893" w:rsidRDefault="005B1906" w:rsidP="001F289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F289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день – каждый день», </w:t>
            </w:r>
          </w:p>
          <w:p w:rsidR="001F2893" w:rsidRPr="001F2893" w:rsidRDefault="005B1906" w:rsidP="001F289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детство звонкое смеется»</w:t>
            </w:r>
            <w:r w:rsidR="001F2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C6A" w:rsidRPr="002767AA" w:rsidRDefault="003A2C6A" w:rsidP="003A2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3A2C6A" w:rsidRDefault="003A2C6A" w:rsidP="003A2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E2E">
              <w:rPr>
                <w:rFonts w:ascii="Times New Roman" w:hAnsi="Times New Roman" w:cs="Times New Roman"/>
                <w:sz w:val="24"/>
                <w:szCs w:val="24"/>
              </w:rPr>
              <w:t>Кашаева Г.Ф.</w:t>
            </w:r>
          </w:p>
          <w:p w:rsidR="003A2C6A" w:rsidRDefault="003A2C6A" w:rsidP="003A2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  <w:p w:rsidR="001F2893" w:rsidRPr="00FD0E2E" w:rsidRDefault="001F2893" w:rsidP="003A2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175828" w:rsidRPr="00B41C27" w:rsidTr="00432028">
        <w:trPr>
          <w:trHeight w:val="1000"/>
        </w:trPr>
        <w:tc>
          <w:tcPr>
            <w:tcW w:w="562" w:type="dxa"/>
            <w:vAlign w:val="center"/>
          </w:tcPr>
          <w:p w:rsidR="003A2C6A" w:rsidRPr="005B723A" w:rsidRDefault="00934F8C" w:rsidP="00F1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5B7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3A2C6A" w:rsidRDefault="005B1906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9761D">
              <w:rPr>
                <w:rFonts w:ascii="Times New Roman" w:hAnsi="Times New Roman" w:cs="Times New Roman"/>
                <w:sz w:val="24"/>
                <w:szCs w:val="24"/>
              </w:rPr>
              <w:t>.06.2023</w:t>
            </w:r>
            <w:r w:rsidR="003A2C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A2C6A" w:rsidRPr="00B41C27" w:rsidRDefault="003A2C6A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</w:tc>
        <w:tc>
          <w:tcPr>
            <w:tcW w:w="3391" w:type="dxa"/>
            <w:vAlign w:val="center"/>
          </w:tcPr>
          <w:p w:rsidR="003A2C6A" w:rsidRPr="009476E1" w:rsidRDefault="009007DA" w:rsidP="003A2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празднованию </w:t>
            </w:r>
            <w:r w:rsidRPr="009007DA">
              <w:rPr>
                <w:rFonts w:ascii="Times New Roman" w:hAnsi="Times New Roman" w:cs="Times New Roman"/>
                <w:b/>
                <w:sz w:val="24"/>
                <w:szCs w:val="24"/>
              </w:rPr>
              <w:t>225-летия со дня рождения А. С. Пушкина</w:t>
            </w:r>
          </w:p>
        </w:tc>
        <w:tc>
          <w:tcPr>
            <w:tcW w:w="6006" w:type="dxa"/>
            <w:vAlign w:val="center"/>
          </w:tcPr>
          <w:p w:rsidR="003A2C6A" w:rsidRPr="000D5CCC" w:rsidRDefault="001F2893" w:rsidP="001F289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Тематическое мероприятие </w:t>
            </w:r>
            <w:r w:rsidR="009007DA" w:rsidRPr="009007DA">
              <w:rPr>
                <w:rFonts w:ascii="Times New Roman" w:eastAsia="Times New Roman" w:hAnsi="Times New Roman" w:cs="Times New Roman"/>
                <w:sz w:val="24"/>
                <w:szCs w:val="24"/>
              </w:rPr>
              <w:t>«До свид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ания, в степях или над Уралом»</w:t>
            </w:r>
          </w:p>
        </w:tc>
        <w:tc>
          <w:tcPr>
            <w:tcW w:w="3849" w:type="dxa"/>
            <w:vAlign w:val="center"/>
          </w:tcPr>
          <w:p w:rsidR="001F2893" w:rsidRDefault="001F2893" w:rsidP="001F2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Верховых Л.А.</w:t>
            </w:r>
          </w:p>
          <w:p w:rsidR="001F2893" w:rsidRDefault="001F2893" w:rsidP="001F28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</w:p>
          <w:p w:rsidR="003A2C6A" w:rsidRPr="00EC3B62" w:rsidRDefault="003A2C6A" w:rsidP="00EF1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7DA" w:rsidRPr="00B41C27" w:rsidTr="00432028">
        <w:trPr>
          <w:trHeight w:val="1000"/>
        </w:trPr>
        <w:tc>
          <w:tcPr>
            <w:tcW w:w="562" w:type="dxa"/>
            <w:vAlign w:val="center"/>
          </w:tcPr>
          <w:p w:rsidR="009007DA" w:rsidRDefault="00934F8C" w:rsidP="00F1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E1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9007DA" w:rsidRDefault="009007DA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06.06.2023 г.</w:t>
            </w:r>
          </w:p>
          <w:p w:rsidR="009007DA" w:rsidRDefault="009007DA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 и школы города</w:t>
            </w:r>
          </w:p>
        </w:tc>
        <w:tc>
          <w:tcPr>
            <w:tcW w:w="3391" w:type="dxa"/>
            <w:vAlign w:val="center"/>
          </w:tcPr>
          <w:p w:rsidR="009007DA" w:rsidRDefault="009007DA" w:rsidP="003A2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празднованию </w:t>
            </w:r>
            <w:r w:rsidRPr="009007DA">
              <w:rPr>
                <w:rFonts w:ascii="Times New Roman" w:hAnsi="Times New Roman" w:cs="Times New Roman"/>
                <w:b/>
                <w:sz w:val="24"/>
                <w:szCs w:val="24"/>
              </w:rPr>
              <w:t>225-летия со дня рождения А. С. Пушкина</w:t>
            </w:r>
          </w:p>
        </w:tc>
        <w:tc>
          <w:tcPr>
            <w:tcW w:w="6006" w:type="dxa"/>
            <w:vAlign w:val="center"/>
          </w:tcPr>
          <w:p w:rsidR="009007DA" w:rsidRPr="009007DA" w:rsidRDefault="009007DA" w:rsidP="009007DA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7D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 – просветительская акция «Музей на колесах»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F2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Мастер-классы: </w:t>
            </w:r>
            <w:r w:rsidRPr="009007DA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«Чудесный мир волшебных сказок;»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r w:rsidRPr="009007DA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страну Лукоморье»</w:t>
            </w:r>
          </w:p>
        </w:tc>
        <w:tc>
          <w:tcPr>
            <w:tcW w:w="3849" w:type="dxa"/>
            <w:vAlign w:val="center"/>
          </w:tcPr>
          <w:p w:rsidR="009007DA" w:rsidRDefault="001F2893" w:rsidP="003A2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Кашаева Г. Ф.</w:t>
            </w:r>
          </w:p>
          <w:p w:rsidR="009007DA" w:rsidRDefault="009007DA" w:rsidP="003A2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9007DA" w:rsidRPr="00B41C27" w:rsidTr="00432028">
        <w:trPr>
          <w:trHeight w:val="1000"/>
        </w:trPr>
        <w:tc>
          <w:tcPr>
            <w:tcW w:w="562" w:type="dxa"/>
            <w:vAlign w:val="center"/>
          </w:tcPr>
          <w:p w:rsidR="009007DA" w:rsidRDefault="00934F8C" w:rsidP="00F1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E1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9007DA" w:rsidRDefault="009007DA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 г.</w:t>
            </w:r>
          </w:p>
          <w:p w:rsidR="009007DA" w:rsidRDefault="009007DA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</w:tc>
        <w:tc>
          <w:tcPr>
            <w:tcW w:w="3391" w:type="dxa"/>
            <w:vAlign w:val="center"/>
          </w:tcPr>
          <w:p w:rsidR="009007DA" w:rsidRPr="009476E1" w:rsidRDefault="009007DA" w:rsidP="003A2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празднованию </w:t>
            </w:r>
            <w:r w:rsidRPr="009007DA">
              <w:rPr>
                <w:rFonts w:ascii="Times New Roman" w:hAnsi="Times New Roman" w:cs="Times New Roman"/>
                <w:b/>
                <w:sz w:val="24"/>
                <w:szCs w:val="24"/>
              </w:rPr>
              <w:t>225-летия со дня рождения А. С. Пушкина</w:t>
            </w:r>
          </w:p>
        </w:tc>
        <w:tc>
          <w:tcPr>
            <w:tcW w:w="6006" w:type="dxa"/>
            <w:vAlign w:val="center"/>
          </w:tcPr>
          <w:p w:rsidR="009007DA" w:rsidRPr="009007DA" w:rsidRDefault="009007DA" w:rsidP="009007DA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7DA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выставок детских рисунков «Пушкин – вчера, сегодня, завтра», совместно с  МБУДО ДХШ г. Оренбурга</w:t>
            </w:r>
          </w:p>
        </w:tc>
        <w:tc>
          <w:tcPr>
            <w:tcW w:w="3849" w:type="dxa"/>
            <w:vAlign w:val="center"/>
          </w:tcPr>
          <w:p w:rsidR="00EF1372" w:rsidRDefault="00EF1372" w:rsidP="00EF1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Т. В.</w:t>
            </w:r>
          </w:p>
          <w:p w:rsidR="009007DA" w:rsidRDefault="00EF1372" w:rsidP="00EF13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175828" w:rsidRPr="00B41C27" w:rsidTr="00432028">
        <w:tc>
          <w:tcPr>
            <w:tcW w:w="562" w:type="dxa"/>
            <w:vAlign w:val="center"/>
          </w:tcPr>
          <w:p w:rsidR="003A2C6A" w:rsidRPr="005B723A" w:rsidRDefault="00934F8C" w:rsidP="00F1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E1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A5210A" w:rsidRDefault="00A5210A" w:rsidP="00A52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 -12.06.2023 г.</w:t>
            </w:r>
          </w:p>
          <w:p w:rsidR="003A2C6A" w:rsidRPr="00B41C27" w:rsidRDefault="00A5210A" w:rsidP="00A52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7"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школы города</w:t>
            </w:r>
          </w:p>
        </w:tc>
        <w:tc>
          <w:tcPr>
            <w:tcW w:w="3391" w:type="dxa"/>
            <w:vAlign w:val="center"/>
          </w:tcPr>
          <w:p w:rsidR="003A2C6A" w:rsidRPr="009476E1" w:rsidRDefault="003A2C6A" w:rsidP="00A52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E1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России</w:t>
            </w:r>
          </w:p>
        </w:tc>
        <w:tc>
          <w:tcPr>
            <w:tcW w:w="6006" w:type="dxa"/>
            <w:vAlign w:val="center"/>
          </w:tcPr>
          <w:p w:rsidR="00A5210A" w:rsidRDefault="00A5210A" w:rsidP="00A521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Стационарные и выездные мастер-классы:</w:t>
            </w:r>
          </w:p>
          <w:p w:rsidR="00A5210A" w:rsidRDefault="00A5210A" w:rsidP="00A521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«Страна, где Я»,</w:t>
            </w:r>
          </w:p>
          <w:p w:rsidR="003A2C6A" w:rsidRPr="00B41C27" w:rsidRDefault="00A5210A" w:rsidP="004D13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мы Россия»</w:t>
            </w:r>
          </w:p>
        </w:tc>
        <w:tc>
          <w:tcPr>
            <w:tcW w:w="3849" w:type="dxa"/>
            <w:vAlign w:val="center"/>
          </w:tcPr>
          <w:p w:rsidR="00A5210A" w:rsidRDefault="00A5210A" w:rsidP="00A521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Кашаева Г.Ф.</w:t>
            </w:r>
          </w:p>
          <w:p w:rsidR="003A2C6A" w:rsidRPr="00B41C27" w:rsidRDefault="00A5210A" w:rsidP="00A52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175828" w:rsidRPr="00B41C27" w:rsidTr="00432028">
        <w:tc>
          <w:tcPr>
            <w:tcW w:w="562" w:type="dxa"/>
            <w:vAlign w:val="center"/>
          </w:tcPr>
          <w:p w:rsidR="003A2C6A" w:rsidRPr="005B723A" w:rsidRDefault="00934F8C" w:rsidP="00F1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E1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3A2C6A" w:rsidRDefault="00A5210A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 г.</w:t>
            </w:r>
          </w:p>
          <w:p w:rsidR="003A2C6A" w:rsidRDefault="003A2C6A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</w:tc>
        <w:tc>
          <w:tcPr>
            <w:tcW w:w="3391" w:type="dxa"/>
            <w:tcBorders>
              <w:bottom w:val="single" w:sz="4" w:space="0" w:color="000000" w:themeColor="text1"/>
            </w:tcBorders>
            <w:vAlign w:val="center"/>
          </w:tcPr>
          <w:p w:rsidR="003A2C6A" w:rsidRPr="009476E1" w:rsidRDefault="003A2C6A" w:rsidP="003A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защиты от экологической опасности</w:t>
            </w:r>
          </w:p>
        </w:tc>
        <w:tc>
          <w:tcPr>
            <w:tcW w:w="6006" w:type="dxa"/>
            <w:vAlign w:val="center"/>
          </w:tcPr>
          <w:p w:rsidR="003A2C6A" w:rsidRDefault="00A5210A" w:rsidP="00A521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л</w:t>
            </w:r>
            <w:r w:rsidR="003A2C6A" w:rsidRPr="00BA1D95">
              <w:rPr>
                <w:rFonts w:ascii="Times New Roman" w:hAnsi="Times New Roman" w:cs="Times New Roman"/>
                <w:sz w:val="24"/>
                <w:szCs w:val="24"/>
              </w:rPr>
              <w:t>екция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 – наш дом</w:t>
            </w:r>
            <w:r w:rsidR="003A2C6A" w:rsidRPr="00BA1D95">
              <w:rPr>
                <w:rFonts w:ascii="Times New Roman" w:hAnsi="Times New Roman" w:cs="Times New Roman"/>
                <w:sz w:val="24"/>
                <w:szCs w:val="24"/>
              </w:rPr>
              <w:t>», посвященная истории освоения реки Урал</w:t>
            </w:r>
            <w:r w:rsidR="003A2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2C6A">
              <w:t xml:space="preserve"> </w:t>
            </w:r>
            <w:r w:rsidR="003A2C6A" w:rsidRPr="00BA1D95">
              <w:rPr>
                <w:rFonts w:ascii="Times New Roman" w:hAnsi="Times New Roman" w:cs="Times New Roman"/>
                <w:sz w:val="24"/>
                <w:szCs w:val="24"/>
              </w:rPr>
              <w:t>в рамках Дней защиты от экологической опасности</w:t>
            </w:r>
          </w:p>
        </w:tc>
        <w:tc>
          <w:tcPr>
            <w:tcW w:w="3849" w:type="dxa"/>
            <w:vAlign w:val="center"/>
          </w:tcPr>
          <w:p w:rsidR="003A2C6A" w:rsidRDefault="00A5210A" w:rsidP="003A2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Сгибнев К. С.</w:t>
            </w:r>
          </w:p>
        </w:tc>
      </w:tr>
      <w:tr w:rsidR="00175828" w:rsidRPr="00B41C27" w:rsidTr="00432028">
        <w:tc>
          <w:tcPr>
            <w:tcW w:w="562" w:type="dxa"/>
            <w:vAlign w:val="center"/>
          </w:tcPr>
          <w:p w:rsidR="003A2C6A" w:rsidRPr="005B723A" w:rsidRDefault="00934F8C" w:rsidP="00F1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E1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3A2C6A" w:rsidRDefault="00A5210A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  <w:r w:rsidR="003A2C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A2C6A" w:rsidRPr="00B41C27" w:rsidRDefault="003A2C6A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Памяти</w:t>
            </w:r>
          </w:p>
        </w:tc>
        <w:tc>
          <w:tcPr>
            <w:tcW w:w="3391" w:type="dxa"/>
            <w:tcBorders>
              <w:bottom w:val="nil"/>
            </w:tcBorders>
            <w:vAlign w:val="center"/>
          </w:tcPr>
          <w:p w:rsidR="003A2C6A" w:rsidRDefault="003A2C6A" w:rsidP="003A2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C6A" w:rsidRDefault="003A2C6A" w:rsidP="003A2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C6A" w:rsidRPr="009476E1" w:rsidRDefault="003A2C6A" w:rsidP="003A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D4B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и скорби</w:t>
            </w:r>
          </w:p>
        </w:tc>
        <w:tc>
          <w:tcPr>
            <w:tcW w:w="6006" w:type="dxa"/>
            <w:vAlign w:val="center"/>
          </w:tcPr>
          <w:p w:rsidR="003A2C6A" w:rsidRPr="00B41C27" w:rsidRDefault="003A2C6A" w:rsidP="00A521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</w:t>
            </w:r>
            <w:r w:rsidR="00A5210A">
              <w:rPr>
                <w:rFonts w:ascii="Times New Roman" w:hAnsi="Times New Roman" w:cs="Times New Roman"/>
                <w:sz w:val="24"/>
                <w:szCs w:val="24"/>
              </w:rPr>
              <w:t>Поклон погибшим в той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традиционной ежегодной акции «Красная гвоздика» (тематическая лекция, мастер-класс по изготовлению поделки в виде красной гвоздики, возложение цветов на вечный огонь) </w:t>
            </w:r>
          </w:p>
        </w:tc>
        <w:tc>
          <w:tcPr>
            <w:tcW w:w="3849" w:type="dxa"/>
            <w:vAlign w:val="center"/>
          </w:tcPr>
          <w:p w:rsidR="003A2C6A" w:rsidRDefault="003A2C6A" w:rsidP="003A2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Кашаева Г. Ф.</w:t>
            </w:r>
          </w:p>
          <w:p w:rsidR="003A2C6A" w:rsidRPr="00B41C27" w:rsidRDefault="003A2C6A" w:rsidP="003A2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175828" w:rsidRPr="00B41C27" w:rsidTr="001F2893">
        <w:trPr>
          <w:trHeight w:val="702"/>
        </w:trPr>
        <w:tc>
          <w:tcPr>
            <w:tcW w:w="562" w:type="dxa"/>
            <w:vAlign w:val="center"/>
          </w:tcPr>
          <w:p w:rsidR="003A2C6A" w:rsidRPr="005B723A" w:rsidRDefault="00934F8C" w:rsidP="00F1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E1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3A2C6A" w:rsidRDefault="00A5210A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  <w:r w:rsidR="003A2C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A2C6A" w:rsidRDefault="003A2C6A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Памяти</w:t>
            </w:r>
          </w:p>
        </w:tc>
        <w:tc>
          <w:tcPr>
            <w:tcW w:w="3391" w:type="dxa"/>
            <w:tcBorders>
              <w:top w:val="nil"/>
            </w:tcBorders>
            <w:vAlign w:val="center"/>
          </w:tcPr>
          <w:p w:rsidR="003A2C6A" w:rsidRPr="009476E1" w:rsidRDefault="003A2C6A" w:rsidP="003A2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6" w:type="dxa"/>
            <w:vAlign w:val="center"/>
          </w:tcPr>
          <w:p w:rsidR="003A2C6A" w:rsidRDefault="003A2C6A" w:rsidP="003A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849" w:type="dxa"/>
            <w:vAlign w:val="center"/>
          </w:tcPr>
          <w:p w:rsidR="003A2C6A" w:rsidRPr="00B41C27" w:rsidRDefault="003A2C6A" w:rsidP="003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D92C5B" w:rsidRPr="00B41C27" w:rsidTr="00432028">
        <w:trPr>
          <w:trHeight w:val="888"/>
        </w:trPr>
        <w:tc>
          <w:tcPr>
            <w:tcW w:w="562" w:type="dxa"/>
            <w:vAlign w:val="center"/>
          </w:tcPr>
          <w:p w:rsidR="00D92C5B" w:rsidRDefault="00934F8C" w:rsidP="00F1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50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D92C5B" w:rsidRDefault="00D92C5B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 г.</w:t>
            </w:r>
          </w:p>
        </w:tc>
        <w:tc>
          <w:tcPr>
            <w:tcW w:w="3391" w:type="dxa"/>
            <w:tcBorders>
              <w:top w:val="nil"/>
            </w:tcBorders>
            <w:vAlign w:val="center"/>
          </w:tcPr>
          <w:p w:rsidR="00D92C5B" w:rsidRPr="009476E1" w:rsidRDefault="00D92C5B" w:rsidP="00350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5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борьбы со злоупотреблением наркотическими сред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ствами и их незаконным оборотом</w:t>
            </w:r>
          </w:p>
        </w:tc>
        <w:tc>
          <w:tcPr>
            <w:tcW w:w="6006" w:type="dxa"/>
            <w:vAlign w:val="center"/>
          </w:tcPr>
          <w:p w:rsidR="00D92C5B" w:rsidRDefault="00D92C5B" w:rsidP="003A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лекция «Мы против наркотиков»</w:t>
            </w:r>
          </w:p>
        </w:tc>
        <w:tc>
          <w:tcPr>
            <w:tcW w:w="3849" w:type="dxa"/>
            <w:vAlign w:val="center"/>
          </w:tcPr>
          <w:p w:rsidR="00D92C5B" w:rsidRDefault="00EF1372" w:rsidP="003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Сгибнев К. С.</w:t>
            </w:r>
          </w:p>
        </w:tc>
      </w:tr>
      <w:tr w:rsidR="003A2C6A" w:rsidRPr="00B41C27" w:rsidTr="00F1337F">
        <w:tc>
          <w:tcPr>
            <w:tcW w:w="16260" w:type="dxa"/>
            <w:gridSpan w:val="5"/>
            <w:vAlign w:val="center"/>
          </w:tcPr>
          <w:p w:rsidR="003A2C6A" w:rsidRPr="009476E1" w:rsidRDefault="003A2C6A" w:rsidP="003A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E1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175828" w:rsidRPr="00B41C27" w:rsidTr="00432028">
        <w:tc>
          <w:tcPr>
            <w:tcW w:w="562" w:type="dxa"/>
            <w:vAlign w:val="center"/>
          </w:tcPr>
          <w:p w:rsidR="003A2C6A" w:rsidRPr="005B723A" w:rsidRDefault="00934F8C" w:rsidP="00F1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50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3A2C6A" w:rsidRDefault="003A2C6A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01.07-15.07.2022 г.</w:t>
            </w:r>
          </w:p>
          <w:p w:rsidR="003A2C6A" w:rsidRDefault="003A2C6A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7"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школы города</w:t>
            </w:r>
          </w:p>
        </w:tc>
        <w:tc>
          <w:tcPr>
            <w:tcW w:w="3391" w:type="dxa"/>
            <w:vAlign w:val="center"/>
          </w:tcPr>
          <w:p w:rsidR="003A2C6A" w:rsidRPr="009476E1" w:rsidRDefault="003A2C6A" w:rsidP="003A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6006" w:type="dxa"/>
            <w:vAlign w:val="center"/>
          </w:tcPr>
          <w:p w:rsidR="003A2C6A" w:rsidRPr="0005013A" w:rsidRDefault="001F2893" w:rsidP="003A2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мероприятие – встреча с казаками</w:t>
            </w:r>
            <w:r w:rsidR="003A2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521B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«Семейная крепость, проверено временем»</w:t>
            </w:r>
          </w:p>
          <w:p w:rsidR="003A2C6A" w:rsidRPr="00F879C6" w:rsidRDefault="003A2C6A" w:rsidP="003A2C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3A2C6A" w:rsidRPr="00BB521B" w:rsidRDefault="003A2C6A" w:rsidP="003A2C6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F879C6">
              <w:rPr>
                <w:rFonts w:ascii="Times New Roman" w:hAnsi="Times New Roman" w:cs="Times New Roman"/>
                <w:sz w:val="24"/>
                <w:szCs w:val="24"/>
              </w:rPr>
              <w:t>Стацио</w:t>
            </w:r>
            <w:r w:rsidR="00BB521B">
              <w:rPr>
                <w:rFonts w:ascii="Times New Roman" w:hAnsi="Times New Roman" w:cs="Times New Roman"/>
                <w:sz w:val="24"/>
                <w:szCs w:val="24"/>
              </w:rPr>
              <w:t>нарные и выездные мастер-классы:</w:t>
            </w:r>
          </w:p>
          <w:p w:rsidR="00BB521B" w:rsidRPr="00F275C6" w:rsidRDefault="00BB521B" w:rsidP="003A2C6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– это мы»</w:t>
            </w:r>
            <w:r w:rsidR="00F27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2C6A" w:rsidRPr="00402415" w:rsidRDefault="00F275C6" w:rsidP="0040241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«Семь Я - семья»</w:t>
            </w:r>
          </w:p>
        </w:tc>
        <w:tc>
          <w:tcPr>
            <w:tcW w:w="3849" w:type="dxa"/>
            <w:vAlign w:val="center"/>
          </w:tcPr>
          <w:p w:rsidR="003A2C6A" w:rsidRDefault="00BB521B" w:rsidP="003A2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Верховых Л. А</w:t>
            </w:r>
            <w:r w:rsidR="003A2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075" w:rsidRDefault="00254075" w:rsidP="003A2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C6A" w:rsidRDefault="003A2C6A" w:rsidP="003A2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Кашаева Г.Ф.</w:t>
            </w:r>
          </w:p>
          <w:p w:rsidR="003A2C6A" w:rsidRPr="00B41C27" w:rsidRDefault="003A2C6A" w:rsidP="003A2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5B723A" w:rsidRPr="00B41C27" w:rsidTr="00432028">
        <w:tc>
          <w:tcPr>
            <w:tcW w:w="562" w:type="dxa"/>
            <w:vAlign w:val="center"/>
          </w:tcPr>
          <w:p w:rsidR="00FD3392" w:rsidRPr="005B723A" w:rsidRDefault="00934F8C" w:rsidP="00F1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350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FD3392" w:rsidRDefault="00FD3392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8.07.2023 г.</w:t>
            </w:r>
          </w:p>
          <w:p w:rsidR="00FD3392" w:rsidRDefault="00FD3392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Оренбурга,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роща</w:t>
            </w:r>
          </w:p>
        </w:tc>
        <w:tc>
          <w:tcPr>
            <w:tcW w:w="3391" w:type="dxa"/>
            <w:vAlign w:val="center"/>
          </w:tcPr>
          <w:p w:rsidR="00FD3392" w:rsidRPr="00FD3392" w:rsidRDefault="00FD3392" w:rsidP="004024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30-лет со дня открытия Мемориала Памяти жертв политических репрессий в </w:t>
            </w:r>
            <w:proofErr w:type="spellStart"/>
            <w:r w:rsidRPr="00FD3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Зауральной</w:t>
            </w:r>
            <w:proofErr w:type="spellEnd"/>
            <w:r w:rsidRPr="00FD3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роще г. Оренбурга</w:t>
            </w:r>
          </w:p>
        </w:tc>
        <w:tc>
          <w:tcPr>
            <w:tcW w:w="6006" w:type="dxa"/>
            <w:vAlign w:val="center"/>
          </w:tcPr>
          <w:p w:rsidR="00FD3392" w:rsidRDefault="00FD3392" w:rsidP="00FD3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днодневная выставка – лекторий</w:t>
            </w:r>
          </w:p>
        </w:tc>
        <w:tc>
          <w:tcPr>
            <w:tcW w:w="3849" w:type="dxa"/>
            <w:vAlign w:val="center"/>
          </w:tcPr>
          <w:p w:rsidR="00FD3392" w:rsidRDefault="00FD3392" w:rsidP="003A2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Верховых Л. А.</w:t>
            </w:r>
          </w:p>
          <w:p w:rsidR="00FD3392" w:rsidRDefault="00FD3392" w:rsidP="003A2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</w:tr>
      <w:tr w:rsidR="003A2C6A" w:rsidRPr="00B41C27" w:rsidTr="00F1337F">
        <w:tc>
          <w:tcPr>
            <w:tcW w:w="16260" w:type="dxa"/>
            <w:gridSpan w:val="5"/>
            <w:vAlign w:val="center"/>
          </w:tcPr>
          <w:p w:rsidR="003A2C6A" w:rsidRPr="009476E1" w:rsidRDefault="003A2C6A" w:rsidP="003A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E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175828" w:rsidRPr="00FD0E2E" w:rsidTr="00432028">
        <w:trPr>
          <w:trHeight w:val="732"/>
        </w:trPr>
        <w:tc>
          <w:tcPr>
            <w:tcW w:w="562" w:type="dxa"/>
            <w:vAlign w:val="center"/>
          </w:tcPr>
          <w:p w:rsidR="003A2C6A" w:rsidRPr="005B723A" w:rsidRDefault="00934F8C" w:rsidP="00F1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E1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3A2C6A" w:rsidRDefault="00FD3392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  <w:r w:rsidR="003A2C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3392" w:rsidRDefault="003A2C6A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Космонавтки</w:t>
            </w:r>
          </w:p>
        </w:tc>
        <w:tc>
          <w:tcPr>
            <w:tcW w:w="3391" w:type="dxa"/>
            <w:vAlign w:val="center"/>
          </w:tcPr>
          <w:p w:rsidR="003A2C6A" w:rsidRPr="00817BED" w:rsidRDefault="003A2C6A" w:rsidP="00817B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</w:t>
            </w:r>
            <w:r w:rsidR="00817BED">
              <w:rPr>
                <w:rFonts w:ascii="Times New Roman" w:hAnsi="Times New Roman" w:cs="Times New Roman"/>
                <w:b/>
                <w:sz w:val="24"/>
                <w:szCs w:val="24"/>
              </w:rPr>
              <w:t>я Оренбургского летного училища</w:t>
            </w:r>
          </w:p>
        </w:tc>
        <w:tc>
          <w:tcPr>
            <w:tcW w:w="6006" w:type="dxa"/>
            <w:vAlign w:val="center"/>
          </w:tcPr>
          <w:p w:rsidR="003A2C6A" w:rsidRPr="00664B4F" w:rsidRDefault="003A2C6A" w:rsidP="003A2C6A">
            <w:pPr>
              <w:numPr>
                <w:ilvl w:val="0"/>
                <w:numId w:val="5"/>
              </w:numPr>
              <w:shd w:val="clear" w:color="auto" w:fill="FFFFFF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Музее Космонавтики</w:t>
            </w:r>
          </w:p>
        </w:tc>
        <w:tc>
          <w:tcPr>
            <w:tcW w:w="3849" w:type="dxa"/>
            <w:vAlign w:val="center"/>
          </w:tcPr>
          <w:p w:rsidR="003A2C6A" w:rsidRDefault="003A2C6A" w:rsidP="003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Кашаева Г. Ф.</w:t>
            </w:r>
          </w:p>
        </w:tc>
      </w:tr>
      <w:tr w:rsidR="001D60F0" w:rsidRPr="00FD0E2E" w:rsidTr="00432028">
        <w:trPr>
          <w:trHeight w:val="732"/>
        </w:trPr>
        <w:tc>
          <w:tcPr>
            <w:tcW w:w="562" w:type="dxa"/>
            <w:vAlign w:val="center"/>
          </w:tcPr>
          <w:p w:rsidR="001D60F0" w:rsidRDefault="00934F8C" w:rsidP="00F1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D6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1D60F0" w:rsidRDefault="001D60F0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F0"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  <w:p w:rsidR="001D60F0" w:rsidRDefault="001D60F0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Памяти</w:t>
            </w:r>
          </w:p>
        </w:tc>
        <w:tc>
          <w:tcPr>
            <w:tcW w:w="3391" w:type="dxa"/>
            <w:vAlign w:val="center"/>
          </w:tcPr>
          <w:p w:rsidR="001D60F0" w:rsidRPr="00373502" w:rsidRDefault="001D60F0" w:rsidP="003A2C6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502">
              <w:rPr>
                <w:rFonts w:ascii="Times New Roman" w:hAnsi="Times New Roman" w:cs="Times New Roman"/>
                <w:b/>
                <w:sz w:val="24"/>
                <w:szCs w:val="24"/>
              </w:rPr>
              <w:t>20-лет со дня открытия Дома Памяти</w:t>
            </w:r>
          </w:p>
        </w:tc>
        <w:tc>
          <w:tcPr>
            <w:tcW w:w="6006" w:type="dxa"/>
            <w:vAlign w:val="center"/>
          </w:tcPr>
          <w:p w:rsidR="001D60F0" w:rsidRDefault="001D60F0" w:rsidP="001D60F0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EF1372">
              <w:rPr>
                <w:rFonts w:ascii="Times New Roman" w:hAnsi="Times New Roman" w:cs="Times New Roman"/>
                <w:sz w:val="24"/>
                <w:szCs w:val="24"/>
              </w:rPr>
              <w:t>«Память, память, за собою позови»</w:t>
            </w:r>
          </w:p>
        </w:tc>
        <w:tc>
          <w:tcPr>
            <w:tcW w:w="3849" w:type="dxa"/>
            <w:vAlign w:val="center"/>
          </w:tcPr>
          <w:p w:rsidR="001D60F0" w:rsidRDefault="001D60F0" w:rsidP="003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</w:tr>
      <w:tr w:rsidR="00175828" w:rsidRPr="00CD4080" w:rsidTr="00432028">
        <w:tc>
          <w:tcPr>
            <w:tcW w:w="562" w:type="dxa"/>
            <w:vAlign w:val="center"/>
          </w:tcPr>
          <w:p w:rsidR="003A2C6A" w:rsidRPr="005B723A" w:rsidRDefault="00934F8C" w:rsidP="00F1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D6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3A2C6A" w:rsidRPr="00CD4080" w:rsidRDefault="00FD3392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22.08.23</w:t>
            </w:r>
            <w:r w:rsidR="003A2C6A" w:rsidRPr="00CD40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A2C6A" w:rsidRPr="00CD4080" w:rsidRDefault="003A2C6A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80"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  <w:r w:rsidR="00FD3392">
              <w:rPr>
                <w:rFonts w:ascii="Times New Roman" w:hAnsi="Times New Roman" w:cs="Times New Roman"/>
                <w:sz w:val="24"/>
                <w:szCs w:val="24"/>
              </w:rPr>
              <w:t xml:space="preserve"> и школы города</w:t>
            </w:r>
          </w:p>
        </w:tc>
        <w:tc>
          <w:tcPr>
            <w:tcW w:w="3391" w:type="dxa"/>
            <w:vAlign w:val="center"/>
          </w:tcPr>
          <w:p w:rsidR="003A2C6A" w:rsidRPr="00CD4080" w:rsidRDefault="003A2C6A" w:rsidP="00FD3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080">
              <w:rPr>
                <w:rFonts w:ascii="Times New Roman" w:hAnsi="Times New Roman" w:cs="Times New Roman"/>
                <w:b/>
                <w:sz w:val="24"/>
                <w:szCs w:val="24"/>
              </w:rPr>
              <w:t>День флага</w:t>
            </w:r>
          </w:p>
        </w:tc>
        <w:tc>
          <w:tcPr>
            <w:tcW w:w="6006" w:type="dxa"/>
            <w:vAlign w:val="center"/>
          </w:tcPr>
          <w:p w:rsidR="00FD3392" w:rsidRPr="00FD3392" w:rsidRDefault="00FD3392" w:rsidP="003A2C6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C6A" w:rsidRPr="00FD3392" w:rsidRDefault="003A2C6A" w:rsidP="008D14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92">
              <w:rPr>
                <w:rFonts w:ascii="Times New Roman" w:hAnsi="Times New Roman" w:cs="Times New Roman"/>
                <w:sz w:val="24"/>
                <w:szCs w:val="24"/>
              </w:rPr>
              <w:t>Стацио</w:t>
            </w:r>
            <w:r w:rsidR="00FD3392" w:rsidRPr="00FD3392">
              <w:rPr>
                <w:rFonts w:ascii="Times New Roman" w:hAnsi="Times New Roman" w:cs="Times New Roman"/>
                <w:sz w:val="24"/>
                <w:szCs w:val="24"/>
              </w:rPr>
              <w:t>нарные и выездные мастер-классы:</w:t>
            </w:r>
          </w:p>
          <w:p w:rsidR="00FD3392" w:rsidRPr="00FD3392" w:rsidRDefault="00FD3392" w:rsidP="003A2C6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19A5">
              <w:rPr>
                <w:rFonts w:ascii="Times New Roman" w:hAnsi="Times New Roman" w:cs="Times New Roman"/>
                <w:sz w:val="24"/>
                <w:szCs w:val="24"/>
              </w:rPr>
              <w:t>Под флагом России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иву»,</w:t>
            </w:r>
          </w:p>
          <w:p w:rsidR="00FD3392" w:rsidRPr="00664B4F" w:rsidRDefault="00FD3392" w:rsidP="003A2C6A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флаг, наша гордость»</w:t>
            </w:r>
          </w:p>
          <w:p w:rsidR="003A2C6A" w:rsidRPr="00FD3392" w:rsidRDefault="003A2C6A" w:rsidP="00FD3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3A2C6A" w:rsidRDefault="003A2C6A" w:rsidP="003A2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080">
              <w:rPr>
                <w:rFonts w:ascii="Times New Roman" w:hAnsi="Times New Roman" w:cs="Times New Roman"/>
                <w:sz w:val="24"/>
                <w:szCs w:val="24"/>
              </w:rPr>
              <w:t>Кашаева Г.Ф.</w:t>
            </w:r>
          </w:p>
          <w:p w:rsidR="003A2C6A" w:rsidRPr="00CD4080" w:rsidRDefault="003A2C6A" w:rsidP="003A2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5B723A" w:rsidRPr="00CD4080" w:rsidTr="00432028">
        <w:tc>
          <w:tcPr>
            <w:tcW w:w="562" w:type="dxa"/>
            <w:vAlign w:val="center"/>
          </w:tcPr>
          <w:p w:rsidR="006C19A5" w:rsidRPr="005B723A" w:rsidRDefault="00934F8C" w:rsidP="00F1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D6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6C19A5" w:rsidRDefault="006C19A5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5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C19A5" w:rsidRDefault="006C19A5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80"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</w:tc>
        <w:tc>
          <w:tcPr>
            <w:tcW w:w="3391" w:type="dxa"/>
            <w:vAlign w:val="center"/>
          </w:tcPr>
          <w:p w:rsidR="006C19A5" w:rsidRPr="006C19A5" w:rsidRDefault="006C19A5" w:rsidP="00402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лет памя</w:t>
            </w:r>
            <w:r w:rsidR="004024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тнику А.С. Пушкина и В.И. Далю</w:t>
            </w:r>
          </w:p>
        </w:tc>
        <w:tc>
          <w:tcPr>
            <w:tcW w:w="6006" w:type="dxa"/>
            <w:vAlign w:val="center"/>
          </w:tcPr>
          <w:p w:rsidR="006C19A5" w:rsidRPr="00FD3392" w:rsidRDefault="00402415" w:rsidP="006C1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интерактивная лекция</w:t>
            </w:r>
            <w:r w:rsidR="006C1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«Истории дыхание живое»</w:t>
            </w:r>
          </w:p>
        </w:tc>
        <w:tc>
          <w:tcPr>
            <w:tcW w:w="3849" w:type="dxa"/>
            <w:vAlign w:val="center"/>
          </w:tcPr>
          <w:p w:rsidR="006C19A5" w:rsidRPr="00CD4080" w:rsidRDefault="006C19A5" w:rsidP="003A2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</w:t>
            </w:r>
            <w:r w:rsidR="004024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</w:tr>
      <w:tr w:rsidR="00175828" w:rsidRPr="00CD4080" w:rsidTr="00432028">
        <w:tc>
          <w:tcPr>
            <w:tcW w:w="562" w:type="dxa"/>
            <w:vAlign w:val="center"/>
          </w:tcPr>
          <w:p w:rsidR="003A2C6A" w:rsidRPr="005B723A" w:rsidRDefault="00934F8C" w:rsidP="00F13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B7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3A2C6A" w:rsidRPr="00CD4080" w:rsidRDefault="006C19A5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  <w:r w:rsidR="003A2C6A" w:rsidRPr="00CD40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A2C6A" w:rsidRPr="00CD4080" w:rsidRDefault="003A2C6A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080"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</w:tc>
        <w:tc>
          <w:tcPr>
            <w:tcW w:w="3391" w:type="dxa"/>
            <w:vMerge w:val="restart"/>
            <w:vAlign w:val="center"/>
          </w:tcPr>
          <w:p w:rsidR="00AA23F2" w:rsidRDefault="00402415" w:rsidP="00AA23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 лет со дня рождения</w:t>
            </w:r>
            <w:r w:rsidR="00AA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Оренбурга</w:t>
            </w:r>
          </w:p>
          <w:p w:rsidR="003A2C6A" w:rsidRPr="00CD4080" w:rsidRDefault="00402415" w:rsidP="00AA23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города</w:t>
            </w:r>
          </w:p>
        </w:tc>
        <w:tc>
          <w:tcPr>
            <w:tcW w:w="6006" w:type="dxa"/>
            <w:vAlign w:val="center"/>
          </w:tcPr>
          <w:p w:rsidR="003A2C6A" w:rsidRDefault="003A2C6A" w:rsidP="00402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8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402415" w:rsidRDefault="00402415" w:rsidP="004024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выставки «Оренбург в четырех веках»</w:t>
            </w:r>
          </w:p>
          <w:p w:rsidR="00402415" w:rsidRPr="00CD4080" w:rsidRDefault="00402415" w:rsidP="003A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vAlign w:val="center"/>
          </w:tcPr>
          <w:p w:rsidR="003A2C6A" w:rsidRPr="00CD4080" w:rsidRDefault="00402415" w:rsidP="003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Верховых Л.А.</w:t>
            </w:r>
          </w:p>
        </w:tc>
      </w:tr>
      <w:tr w:rsidR="00432028" w:rsidRPr="00CD4080" w:rsidTr="00432028">
        <w:trPr>
          <w:gridAfter w:val="2"/>
          <w:wAfter w:w="9855" w:type="dxa"/>
        </w:trPr>
        <w:tc>
          <w:tcPr>
            <w:tcW w:w="562" w:type="dxa"/>
            <w:vAlign w:val="center"/>
          </w:tcPr>
          <w:p w:rsidR="006C19A5" w:rsidRPr="00F1337F" w:rsidRDefault="006C19A5" w:rsidP="00F1337F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402415" w:rsidRPr="00CD4080" w:rsidRDefault="00402415" w:rsidP="006C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  <w:vAlign w:val="center"/>
          </w:tcPr>
          <w:p w:rsidR="006C19A5" w:rsidRPr="00CD4080" w:rsidRDefault="006C19A5" w:rsidP="003A2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828" w:rsidRPr="004B2160" w:rsidTr="00432028">
        <w:tc>
          <w:tcPr>
            <w:tcW w:w="562" w:type="dxa"/>
            <w:vAlign w:val="center"/>
          </w:tcPr>
          <w:p w:rsidR="003A2C6A" w:rsidRPr="00F1337F" w:rsidRDefault="00934F8C" w:rsidP="00F133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1337F" w:rsidRPr="00F13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3A2C6A" w:rsidRPr="00394E63" w:rsidRDefault="006C19A5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  <w:r w:rsidR="003A2C6A" w:rsidRPr="00394E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A2C6A" w:rsidRPr="00394E63" w:rsidRDefault="003A2C6A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E63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3391" w:type="dxa"/>
            <w:vMerge/>
            <w:vAlign w:val="center"/>
          </w:tcPr>
          <w:p w:rsidR="003A2C6A" w:rsidRPr="00394E63" w:rsidRDefault="003A2C6A" w:rsidP="003A2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6" w:type="dxa"/>
            <w:vAlign w:val="center"/>
          </w:tcPr>
          <w:p w:rsidR="003A2C6A" w:rsidRPr="00394E63" w:rsidRDefault="003A2C6A" w:rsidP="00402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E6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выставка </w:t>
            </w:r>
          </w:p>
        </w:tc>
        <w:tc>
          <w:tcPr>
            <w:tcW w:w="3849" w:type="dxa"/>
            <w:vAlign w:val="center"/>
          </w:tcPr>
          <w:p w:rsidR="003A2C6A" w:rsidRPr="00394E63" w:rsidRDefault="003A2C6A" w:rsidP="003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E63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175828" w:rsidRPr="004B2160" w:rsidTr="00432028">
        <w:tc>
          <w:tcPr>
            <w:tcW w:w="562" w:type="dxa"/>
            <w:vAlign w:val="center"/>
          </w:tcPr>
          <w:p w:rsidR="003A2C6A" w:rsidRPr="00F1337F" w:rsidRDefault="00934F8C" w:rsidP="00F133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133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3A2C6A" w:rsidRDefault="006C19A5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  <w:r w:rsidR="003A2C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A2C6A" w:rsidRDefault="003A2C6A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</w:tc>
        <w:tc>
          <w:tcPr>
            <w:tcW w:w="3391" w:type="dxa"/>
            <w:vAlign w:val="center"/>
          </w:tcPr>
          <w:p w:rsidR="003A2C6A" w:rsidRPr="00394E63" w:rsidRDefault="003A2C6A" w:rsidP="003A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российского кино</w:t>
            </w:r>
          </w:p>
        </w:tc>
        <w:tc>
          <w:tcPr>
            <w:tcW w:w="6006" w:type="dxa"/>
            <w:vAlign w:val="center"/>
          </w:tcPr>
          <w:p w:rsidR="003A2C6A" w:rsidRPr="00394E63" w:rsidRDefault="003A2C6A" w:rsidP="003A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Видео-лекция «</w:t>
            </w:r>
            <w:r w:rsidR="006C19A5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49" w:type="dxa"/>
            <w:vAlign w:val="center"/>
          </w:tcPr>
          <w:p w:rsidR="003A2C6A" w:rsidRPr="00394E63" w:rsidRDefault="00402415" w:rsidP="003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Ханжин Е. Е.</w:t>
            </w:r>
          </w:p>
        </w:tc>
      </w:tr>
      <w:tr w:rsidR="003A2C6A" w:rsidRPr="00B41C27" w:rsidTr="00F1337F">
        <w:tc>
          <w:tcPr>
            <w:tcW w:w="16260" w:type="dxa"/>
            <w:gridSpan w:val="5"/>
            <w:vAlign w:val="center"/>
          </w:tcPr>
          <w:p w:rsidR="003A2C6A" w:rsidRPr="009476E1" w:rsidRDefault="003A2C6A" w:rsidP="00402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E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75828" w:rsidRPr="00B41C27" w:rsidTr="0059360B">
        <w:trPr>
          <w:trHeight w:val="804"/>
        </w:trPr>
        <w:tc>
          <w:tcPr>
            <w:tcW w:w="562" w:type="dxa"/>
            <w:vAlign w:val="center"/>
          </w:tcPr>
          <w:p w:rsidR="003A2C6A" w:rsidRPr="00F1337F" w:rsidRDefault="00934F8C" w:rsidP="004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13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3A2C6A" w:rsidRDefault="006C19A5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01.09.23</w:t>
            </w:r>
            <w:r w:rsidR="003A2C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A2C6A" w:rsidRDefault="003A2C6A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7"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  <w:p w:rsidR="003A2C6A" w:rsidRPr="00B41C27" w:rsidRDefault="003A2C6A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3A2C6A" w:rsidRPr="009476E1" w:rsidRDefault="003A2C6A" w:rsidP="005936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6006" w:type="dxa"/>
            <w:vAlign w:val="center"/>
          </w:tcPr>
          <w:p w:rsidR="003A2C6A" w:rsidRPr="00B41C27" w:rsidRDefault="003A2C6A" w:rsidP="003A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7">
              <w:rPr>
                <w:rFonts w:ascii="Times New Roman" w:hAnsi="Times New Roman" w:cs="Times New Roman"/>
                <w:sz w:val="24"/>
                <w:szCs w:val="24"/>
              </w:rPr>
              <w:t>День открытых 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 для учащихся школ, ВУЗов                и </w:t>
            </w:r>
            <w:proofErr w:type="spellStart"/>
            <w:r w:rsidRPr="00B41C27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B41C27">
              <w:rPr>
                <w:rFonts w:ascii="Times New Roman" w:hAnsi="Times New Roman" w:cs="Times New Roman"/>
                <w:sz w:val="24"/>
                <w:szCs w:val="24"/>
              </w:rPr>
              <w:t xml:space="preserve"> города Оренбурга</w:t>
            </w:r>
          </w:p>
        </w:tc>
        <w:tc>
          <w:tcPr>
            <w:tcW w:w="3849" w:type="dxa"/>
            <w:vAlign w:val="center"/>
          </w:tcPr>
          <w:p w:rsidR="003A2C6A" w:rsidRPr="00B41C27" w:rsidRDefault="003A2C6A" w:rsidP="003A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828" w:rsidRPr="00B41C27" w:rsidTr="00432028">
        <w:tc>
          <w:tcPr>
            <w:tcW w:w="562" w:type="dxa"/>
            <w:vAlign w:val="center"/>
          </w:tcPr>
          <w:p w:rsidR="003A2C6A" w:rsidRPr="00F1337F" w:rsidRDefault="00934F8C" w:rsidP="004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F13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3A2C6A" w:rsidRDefault="00930128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01.09-30.09.23</w:t>
            </w:r>
            <w:r w:rsidR="003A2C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A2C6A" w:rsidRPr="00B41C27" w:rsidRDefault="003A2C6A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7"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</w:tc>
        <w:tc>
          <w:tcPr>
            <w:tcW w:w="3391" w:type="dxa"/>
            <w:vAlign w:val="center"/>
          </w:tcPr>
          <w:p w:rsidR="003A2C6A" w:rsidRPr="009476E1" w:rsidRDefault="006C19A5" w:rsidP="00817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6006" w:type="dxa"/>
            <w:vAlign w:val="center"/>
          </w:tcPr>
          <w:p w:rsidR="003A2C6A" w:rsidRDefault="003A2C6A" w:rsidP="003A2C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Стационарные и выездные м</w:t>
            </w:r>
            <w:r w:rsidRPr="00B41C27">
              <w:rPr>
                <w:rFonts w:ascii="Times New Roman" w:hAnsi="Times New Roman" w:cs="Times New Roman"/>
                <w:sz w:val="24"/>
                <w:szCs w:val="24"/>
              </w:rPr>
              <w:t>астер-классы</w:t>
            </w:r>
            <w:r w:rsidR="006C19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19A5" w:rsidRDefault="006C19A5" w:rsidP="003A2C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0DED">
              <w:rPr>
                <w:rFonts w:ascii="Times New Roman" w:hAnsi="Times New Roman" w:cs="Times New Roman"/>
                <w:sz w:val="24"/>
                <w:szCs w:val="24"/>
              </w:rPr>
              <w:t>Здравствуй, к знаниям дорога!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0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2C6A" w:rsidRPr="00B41C27" w:rsidRDefault="0059360B" w:rsidP="003A2C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школе готовы»</w:t>
            </w:r>
          </w:p>
        </w:tc>
        <w:tc>
          <w:tcPr>
            <w:tcW w:w="3849" w:type="dxa"/>
            <w:vAlign w:val="center"/>
          </w:tcPr>
          <w:p w:rsidR="003A2C6A" w:rsidRDefault="003A2C6A" w:rsidP="003A2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Кашаева Г.Ф.</w:t>
            </w:r>
          </w:p>
          <w:p w:rsidR="003A2C6A" w:rsidRPr="00B41C27" w:rsidRDefault="003A2C6A" w:rsidP="003A2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175828" w:rsidRPr="00B41C27" w:rsidTr="00432028">
        <w:tc>
          <w:tcPr>
            <w:tcW w:w="562" w:type="dxa"/>
            <w:vAlign w:val="center"/>
          </w:tcPr>
          <w:p w:rsidR="003A2C6A" w:rsidRPr="00F1337F" w:rsidRDefault="00934F8C" w:rsidP="004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13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3A2C6A" w:rsidRDefault="00930128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03.09.2023</w:t>
            </w:r>
            <w:r w:rsidR="003A2C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A2C6A" w:rsidRDefault="003A2C6A" w:rsidP="003A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7"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</w:tc>
        <w:tc>
          <w:tcPr>
            <w:tcW w:w="3391" w:type="dxa"/>
            <w:vAlign w:val="center"/>
          </w:tcPr>
          <w:p w:rsidR="003A2C6A" w:rsidRPr="00455540" w:rsidRDefault="003A2C6A" w:rsidP="003A2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540">
              <w:rPr>
                <w:rFonts w:ascii="Times New Roman" w:hAnsi="Times New Roman" w:cs="Times New Roman"/>
                <w:b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6006" w:type="dxa"/>
            <w:vAlign w:val="center"/>
          </w:tcPr>
          <w:p w:rsidR="003A2C6A" w:rsidRPr="00B41C27" w:rsidRDefault="00930128" w:rsidP="003A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лекция</w:t>
            </w:r>
            <w:r w:rsidR="003A2C6A" w:rsidRPr="00455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C6A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«Терроризм – угроза будущему»</w:t>
            </w:r>
          </w:p>
        </w:tc>
        <w:tc>
          <w:tcPr>
            <w:tcW w:w="3849" w:type="dxa"/>
            <w:vAlign w:val="center"/>
          </w:tcPr>
          <w:p w:rsidR="003A2C6A" w:rsidRDefault="00930128" w:rsidP="0093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175828" w:rsidRPr="00B41C27" w:rsidTr="00432028">
        <w:tc>
          <w:tcPr>
            <w:tcW w:w="562" w:type="dxa"/>
            <w:vAlign w:val="center"/>
          </w:tcPr>
          <w:p w:rsidR="003A2C6A" w:rsidRPr="00F1337F" w:rsidRDefault="00934F8C" w:rsidP="004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13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1E458A" w:rsidRDefault="001E458A" w:rsidP="001E45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10.09.2022 г.</w:t>
            </w:r>
          </w:p>
          <w:p w:rsidR="003A2C6A" w:rsidRPr="00930128" w:rsidRDefault="00930128" w:rsidP="00CA3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C27"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</w:tc>
        <w:tc>
          <w:tcPr>
            <w:tcW w:w="3391" w:type="dxa"/>
            <w:vAlign w:val="center"/>
          </w:tcPr>
          <w:p w:rsidR="003A2C6A" w:rsidRPr="00930128" w:rsidRDefault="001E458A" w:rsidP="0081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540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предотвращения самоубийств</w:t>
            </w:r>
          </w:p>
        </w:tc>
        <w:tc>
          <w:tcPr>
            <w:tcW w:w="6006" w:type="dxa"/>
            <w:vAlign w:val="center"/>
          </w:tcPr>
          <w:p w:rsidR="003A2C6A" w:rsidRPr="00930128" w:rsidRDefault="00930128" w:rsidP="001E4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28">
              <w:rPr>
                <w:rFonts w:ascii="Times New Roman" w:hAnsi="Times New Roman" w:cs="Times New Roman"/>
                <w:sz w:val="24"/>
                <w:szCs w:val="24"/>
              </w:rPr>
              <w:t>Онлайн викторина «</w:t>
            </w:r>
            <w:r w:rsidR="001E458A" w:rsidRPr="001E458A">
              <w:rPr>
                <w:rFonts w:ascii="Times New Roman" w:hAnsi="Times New Roman" w:cs="Times New Roman"/>
                <w:sz w:val="24"/>
                <w:szCs w:val="24"/>
              </w:rPr>
              <w:t>Жизнь – главная ценность человека!»</w:t>
            </w:r>
          </w:p>
        </w:tc>
        <w:tc>
          <w:tcPr>
            <w:tcW w:w="3849" w:type="dxa"/>
            <w:vAlign w:val="center"/>
          </w:tcPr>
          <w:p w:rsidR="003A2C6A" w:rsidRPr="00CA357F" w:rsidRDefault="00CA357F" w:rsidP="00CA357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A357F">
              <w:rPr>
                <w:rFonts w:ascii="Times New Roman" w:hAnsi="Times New Roman" w:cs="Times New Roman"/>
                <w:sz w:val="24"/>
                <w:szCs w:val="24"/>
              </w:rPr>
              <w:t>Сгибнев К. С.</w:t>
            </w:r>
          </w:p>
        </w:tc>
      </w:tr>
      <w:tr w:rsidR="00175828" w:rsidRPr="00B41C27" w:rsidTr="00432028">
        <w:tc>
          <w:tcPr>
            <w:tcW w:w="562" w:type="dxa"/>
            <w:vAlign w:val="center"/>
          </w:tcPr>
          <w:p w:rsidR="003A2C6A" w:rsidRPr="00F1337F" w:rsidRDefault="00934F8C" w:rsidP="004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13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7F2B3D" w:rsidRDefault="001E458A" w:rsidP="00175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128">
              <w:rPr>
                <w:rFonts w:ascii="Times New Roman" w:hAnsi="Times New Roman" w:cs="Times New Roman"/>
                <w:sz w:val="24"/>
                <w:szCs w:val="24"/>
              </w:rPr>
              <w:t>11.09.2023 г.</w:t>
            </w:r>
          </w:p>
          <w:p w:rsidR="003A2C6A" w:rsidRDefault="003A2C6A" w:rsidP="00175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7"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</w:tc>
        <w:tc>
          <w:tcPr>
            <w:tcW w:w="3391" w:type="dxa"/>
            <w:vAlign w:val="center"/>
          </w:tcPr>
          <w:p w:rsidR="003A2C6A" w:rsidRPr="00455540" w:rsidRDefault="001E458A" w:rsidP="0081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2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День трезвост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006" w:type="dxa"/>
            <w:vAlign w:val="center"/>
          </w:tcPr>
          <w:p w:rsidR="003A2C6A" w:rsidRPr="00455540" w:rsidRDefault="003A2C6A" w:rsidP="001E4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викторина</w:t>
            </w:r>
            <w:r w:rsidRPr="00455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58A" w:rsidRPr="00CA3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58A" w:rsidRPr="00CA357F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жизни, созидание, творчество и разум</w:t>
            </w:r>
            <w:r w:rsidR="001E458A" w:rsidRPr="009301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49" w:type="dxa"/>
            <w:vAlign w:val="center"/>
          </w:tcPr>
          <w:p w:rsidR="003A2C6A" w:rsidRDefault="003A2C6A" w:rsidP="003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Сгибнев К. С.</w:t>
            </w:r>
          </w:p>
        </w:tc>
      </w:tr>
      <w:tr w:rsidR="006C77AA" w:rsidRPr="00B41C27" w:rsidTr="00432028">
        <w:tc>
          <w:tcPr>
            <w:tcW w:w="562" w:type="dxa"/>
            <w:vAlign w:val="center"/>
          </w:tcPr>
          <w:p w:rsidR="006C77AA" w:rsidRDefault="00934F8C" w:rsidP="004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52" w:type="dxa"/>
            <w:vAlign w:val="center"/>
          </w:tcPr>
          <w:p w:rsidR="006C77AA" w:rsidRPr="00930128" w:rsidRDefault="006C77AA" w:rsidP="00175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15.09.2023 г.</w:t>
            </w:r>
          </w:p>
        </w:tc>
        <w:tc>
          <w:tcPr>
            <w:tcW w:w="3391" w:type="dxa"/>
            <w:vAlign w:val="center"/>
          </w:tcPr>
          <w:p w:rsidR="006C77AA" w:rsidRPr="00930128" w:rsidRDefault="006C77AA" w:rsidP="0081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безопасности и правонарушений несовершеннолетних</w:t>
            </w:r>
          </w:p>
        </w:tc>
        <w:tc>
          <w:tcPr>
            <w:tcW w:w="6006" w:type="dxa"/>
            <w:vAlign w:val="center"/>
          </w:tcPr>
          <w:p w:rsidR="006C77AA" w:rsidRDefault="006C77AA" w:rsidP="001E4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«Урок мира и добра»</w:t>
            </w:r>
          </w:p>
        </w:tc>
        <w:tc>
          <w:tcPr>
            <w:tcW w:w="3849" w:type="dxa"/>
            <w:vAlign w:val="center"/>
          </w:tcPr>
          <w:p w:rsidR="006C77AA" w:rsidRDefault="006C77AA" w:rsidP="003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3503F3" w:rsidRPr="00B41C27" w:rsidTr="00432028">
        <w:tc>
          <w:tcPr>
            <w:tcW w:w="562" w:type="dxa"/>
            <w:vAlign w:val="center"/>
          </w:tcPr>
          <w:p w:rsidR="003503F3" w:rsidRDefault="003503F3" w:rsidP="004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52" w:type="dxa"/>
            <w:vAlign w:val="center"/>
          </w:tcPr>
          <w:p w:rsidR="003503F3" w:rsidRPr="00930128" w:rsidRDefault="003503F3" w:rsidP="00175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19.09.2024 г.</w:t>
            </w:r>
          </w:p>
        </w:tc>
        <w:tc>
          <w:tcPr>
            <w:tcW w:w="3391" w:type="dxa"/>
            <w:vAlign w:val="center"/>
          </w:tcPr>
          <w:p w:rsidR="003503F3" w:rsidRPr="00930128" w:rsidRDefault="003503F3" w:rsidP="00817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 лет со дня приезда А. С. Пушкина в Оренбург</w:t>
            </w:r>
          </w:p>
        </w:tc>
        <w:tc>
          <w:tcPr>
            <w:tcW w:w="6006" w:type="dxa"/>
            <w:vAlign w:val="center"/>
          </w:tcPr>
          <w:p w:rsidR="003503F3" w:rsidRDefault="0059360B" w:rsidP="005936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т</w:t>
            </w:r>
            <w:r w:rsidR="003503F3">
              <w:rPr>
                <w:rFonts w:ascii="Times New Roman" w:hAnsi="Times New Roman" w:cs="Times New Roman"/>
                <w:sz w:val="24"/>
                <w:szCs w:val="24"/>
              </w:rPr>
              <w:t>ематическая интерактивная лекция «Я здесь со вчерашнего дня….»</w:t>
            </w:r>
          </w:p>
        </w:tc>
        <w:tc>
          <w:tcPr>
            <w:tcW w:w="3849" w:type="dxa"/>
            <w:vAlign w:val="center"/>
          </w:tcPr>
          <w:p w:rsidR="003503F3" w:rsidRDefault="003503F3" w:rsidP="003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EF1372" w:rsidRPr="00B41C27" w:rsidTr="0059360B">
        <w:trPr>
          <w:trHeight w:val="1389"/>
        </w:trPr>
        <w:tc>
          <w:tcPr>
            <w:tcW w:w="562" w:type="dxa"/>
            <w:vAlign w:val="center"/>
          </w:tcPr>
          <w:p w:rsidR="00EF1372" w:rsidRDefault="00934F8C" w:rsidP="004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50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EF1372" w:rsidRDefault="00EF1372" w:rsidP="00175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 г.</w:t>
            </w:r>
          </w:p>
          <w:p w:rsidR="00EF1372" w:rsidRPr="00930128" w:rsidRDefault="00EF1372" w:rsidP="00175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</w:tc>
        <w:tc>
          <w:tcPr>
            <w:tcW w:w="3391" w:type="dxa"/>
            <w:vAlign w:val="center"/>
          </w:tcPr>
          <w:p w:rsidR="00EF1372" w:rsidRPr="00930128" w:rsidRDefault="00EF1372" w:rsidP="00EF1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72">
              <w:rPr>
                <w:rFonts w:ascii="Times New Roman" w:hAnsi="Times New Roman" w:cs="Times New Roman"/>
                <w:b/>
                <w:sz w:val="24"/>
                <w:szCs w:val="24"/>
              </w:rPr>
              <w:t>250 лет со времени начала Крестьянской войн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под предводительством Е.</w:t>
            </w:r>
            <w:r w:rsidRPr="00EF1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Пугачева</w:t>
            </w:r>
          </w:p>
        </w:tc>
        <w:tc>
          <w:tcPr>
            <w:tcW w:w="6006" w:type="dxa"/>
            <w:vAlign w:val="center"/>
          </w:tcPr>
          <w:p w:rsidR="00EF1372" w:rsidRDefault="006C77AA" w:rsidP="00EF1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Костюмированная экскурсия</w:t>
            </w:r>
            <w:r w:rsidR="00EF1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372">
              <w:t xml:space="preserve"> </w:t>
            </w:r>
            <w:r w:rsidR="00EF1372" w:rsidRPr="00EF1372">
              <w:rPr>
                <w:rFonts w:ascii="Times New Roman" w:hAnsi="Times New Roman" w:cs="Times New Roman"/>
                <w:sz w:val="24"/>
                <w:szCs w:val="24"/>
              </w:rPr>
              <w:t>«Не приведи Бог видеть р</w:t>
            </w:r>
            <w:r w:rsidR="00EF1372">
              <w:rPr>
                <w:rFonts w:ascii="Times New Roman" w:hAnsi="Times New Roman" w:cs="Times New Roman"/>
                <w:sz w:val="24"/>
                <w:szCs w:val="24"/>
              </w:rPr>
              <w:t>усский бунт –бессмысленный и беспощадный»</w:t>
            </w:r>
          </w:p>
        </w:tc>
        <w:tc>
          <w:tcPr>
            <w:tcW w:w="3849" w:type="dxa"/>
            <w:vAlign w:val="center"/>
          </w:tcPr>
          <w:p w:rsidR="00EF1372" w:rsidRDefault="00EF1372" w:rsidP="003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Т. В.</w:t>
            </w:r>
          </w:p>
        </w:tc>
      </w:tr>
      <w:tr w:rsidR="003A2C6A" w:rsidRPr="00B41C27" w:rsidTr="00F1337F">
        <w:tc>
          <w:tcPr>
            <w:tcW w:w="16260" w:type="dxa"/>
            <w:gridSpan w:val="5"/>
            <w:vAlign w:val="center"/>
          </w:tcPr>
          <w:p w:rsidR="003A2C6A" w:rsidRPr="009476E1" w:rsidRDefault="003A2C6A" w:rsidP="00AA2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E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75828" w:rsidRPr="00B41C27" w:rsidTr="0059360B">
        <w:trPr>
          <w:trHeight w:val="1361"/>
        </w:trPr>
        <w:tc>
          <w:tcPr>
            <w:tcW w:w="562" w:type="dxa"/>
            <w:vAlign w:val="center"/>
          </w:tcPr>
          <w:p w:rsidR="003A2C6A" w:rsidRPr="00F1337F" w:rsidRDefault="00934F8C" w:rsidP="004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50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3A2C6A" w:rsidRDefault="007F2B3D" w:rsidP="00175828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B3D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6F4025">
              <w:rPr>
                <w:rFonts w:ascii="Times New Roman" w:hAnsi="Times New Roman" w:cs="Times New Roman"/>
                <w:sz w:val="24"/>
                <w:szCs w:val="24"/>
              </w:rPr>
              <w:t xml:space="preserve">.2023г. </w:t>
            </w:r>
          </w:p>
          <w:p w:rsidR="006F4025" w:rsidRDefault="006F4025" w:rsidP="00175828">
            <w:pPr>
              <w:tabs>
                <w:tab w:val="left" w:pos="34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7"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  <w:p w:rsidR="006F4025" w:rsidRDefault="006F4025" w:rsidP="006F4025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3A2C6A" w:rsidRPr="006B4CC1" w:rsidRDefault="007F2B3D" w:rsidP="00817BED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6B4CC1">
              <w:rPr>
                <w:rFonts w:ascii="Times New Roman" w:hAnsi="Times New Roman" w:cs="Times New Roman"/>
                <w:b/>
              </w:rPr>
              <w:t xml:space="preserve">Межрегиональная культурно-просветительская акция </w:t>
            </w:r>
            <w:r w:rsidR="006F4025" w:rsidRPr="006B4CC1">
              <w:rPr>
                <w:rFonts w:ascii="Times New Roman" w:hAnsi="Times New Roman" w:cs="Times New Roman"/>
                <w:b/>
              </w:rPr>
              <w:t>«Аксаковские дни в Оренбуржье»</w:t>
            </w:r>
          </w:p>
        </w:tc>
        <w:tc>
          <w:tcPr>
            <w:tcW w:w="6006" w:type="dxa"/>
            <w:vAlign w:val="center"/>
          </w:tcPr>
          <w:p w:rsidR="003A2C6A" w:rsidRPr="00601913" w:rsidRDefault="007F2B3D" w:rsidP="006F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3D">
              <w:rPr>
                <w:rFonts w:ascii="Times New Roman" w:hAnsi="Times New Roman" w:cs="Times New Roman"/>
                <w:sz w:val="24"/>
                <w:szCs w:val="24"/>
              </w:rPr>
              <w:t>Онлайн-викторина «</w:t>
            </w:r>
            <w:r w:rsidR="006F4025" w:rsidRPr="006F4025">
              <w:rPr>
                <w:rFonts w:ascii="Times New Roman" w:hAnsi="Times New Roman" w:cs="Times New Roman"/>
                <w:sz w:val="24"/>
                <w:szCs w:val="24"/>
              </w:rPr>
              <w:t>В память семьи Аксаковых»</w:t>
            </w:r>
          </w:p>
        </w:tc>
        <w:tc>
          <w:tcPr>
            <w:tcW w:w="3849" w:type="dxa"/>
            <w:vAlign w:val="center"/>
          </w:tcPr>
          <w:p w:rsidR="003A2C6A" w:rsidRDefault="007F2B3D" w:rsidP="003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175828" w:rsidRPr="00B41C27" w:rsidTr="00432028">
        <w:tc>
          <w:tcPr>
            <w:tcW w:w="562" w:type="dxa"/>
            <w:vAlign w:val="center"/>
          </w:tcPr>
          <w:p w:rsidR="003A2C6A" w:rsidRPr="00F1337F" w:rsidRDefault="00934F8C" w:rsidP="004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50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6F4025" w:rsidRDefault="006F4025" w:rsidP="003A2C6A">
            <w:pPr>
              <w:spacing w:after="0" w:line="240" w:lineRule="auto"/>
              <w:rPr>
                <w:szCs w:val="24"/>
              </w:rPr>
            </w:pPr>
          </w:p>
          <w:p w:rsidR="006F4025" w:rsidRDefault="006F4025" w:rsidP="003A2C6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01.10.2023 г.</w:t>
            </w:r>
          </w:p>
          <w:p w:rsidR="006F4025" w:rsidRDefault="006F4025" w:rsidP="003A2C6A">
            <w:pPr>
              <w:spacing w:after="0" w:line="240" w:lineRule="auto"/>
              <w:rPr>
                <w:szCs w:val="24"/>
              </w:rPr>
            </w:pPr>
            <w:r w:rsidRPr="00B41C27"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  <w:p w:rsidR="003A2C6A" w:rsidRPr="00DB4B65" w:rsidRDefault="003A2C6A" w:rsidP="003A2C6A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3A2C6A" w:rsidRPr="006B4CC1" w:rsidRDefault="006F4025" w:rsidP="00817BED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Социально-защитная акция «Чтобы осень была золотой», посвященная </w:t>
            </w:r>
            <w:r w:rsidRPr="006B4C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Международному дню пожилых людей</w:t>
            </w:r>
          </w:p>
        </w:tc>
        <w:tc>
          <w:tcPr>
            <w:tcW w:w="6006" w:type="dxa"/>
            <w:vAlign w:val="center"/>
          </w:tcPr>
          <w:p w:rsidR="006F4025" w:rsidRPr="006F4025" w:rsidRDefault="006F4025" w:rsidP="006F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ко дню пожилого человека. </w:t>
            </w:r>
          </w:p>
          <w:p w:rsidR="003A2C6A" w:rsidRDefault="006F4025" w:rsidP="006F4025">
            <w:pPr>
              <w:rPr>
                <w:b/>
                <w:szCs w:val="24"/>
              </w:rPr>
            </w:pPr>
            <w:r w:rsidRPr="006F4025">
              <w:rPr>
                <w:rFonts w:ascii="Times New Roman" w:hAnsi="Times New Roman" w:cs="Times New Roman"/>
                <w:sz w:val="24"/>
                <w:szCs w:val="24"/>
              </w:rPr>
              <w:t>Бесплатный вход в музеи для всех представителей пенсионного возраста</w:t>
            </w:r>
          </w:p>
        </w:tc>
        <w:tc>
          <w:tcPr>
            <w:tcW w:w="3849" w:type="dxa"/>
            <w:vAlign w:val="center"/>
          </w:tcPr>
          <w:p w:rsidR="003A2C6A" w:rsidRDefault="006F4025" w:rsidP="003A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Т. В.</w:t>
            </w:r>
          </w:p>
        </w:tc>
      </w:tr>
      <w:tr w:rsidR="006B4CC1" w:rsidRPr="00B41C27" w:rsidTr="00432028">
        <w:tc>
          <w:tcPr>
            <w:tcW w:w="562" w:type="dxa"/>
            <w:vAlign w:val="center"/>
          </w:tcPr>
          <w:p w:rsidR="006B4CC1" w:rsidRPr="00F1337F" w:rsidRDefault="00934F8C" w:rsidP="004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  <w:r w:rsidR="00350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6B4CC1" w:rsidRDefault="006B4CC1" w:rsidP="006B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 -10.10.2022 г.</w:t>
            </w:r>
          </w:p>
          <w:p w:rsidR="006B4CC1" w:rsidRDefault="006B4CC1" w:rsidP="006B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Космонавтики</w:t>
            </w:r>
          </w:p>
          <w:p w:rsidR="006B4CC1" w:rsidRPr="00B41C27" w:rsidRDefault="006B4CC1" w:rsidP="006B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6B4CC1" w:rsidRPr="009476E1" w:rsidRDefault="006B4CC1" w:rsidP="006B4C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Международная неделя космоса</w:t>
            </w:r>
          </w:p>
        </w:tc>
        <w:tc>
          <w:tcPr>
            <w:tcW w:w="6006" w:type="dxa"/>
            <w:vAlign w:val="center"/>
          </w:tcPr>
          <w:p w:rsidR="006B4CC1" w:rsidRDefault="006B4CC1" w:rsidP="006B4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«Международная неделя космоса»</w:t>
            </w:r>
          </w:p>
          <w:p w:rsidR="006B4CC1" w:rsidRPr="00B41C27" w:rsidRDefault="006B4CC1" w:rsidP="006B4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(тематические интерактивные лекции, </w:t>
            </w:r>
            <w:r w:rsidRPr="0050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06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нтерактивная игра-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6D88">
              <w:rPr>
                <w:rFonts w:ascii="Times New Roman" w:hAnsi="Times New Roman" w:cs="Times New Roman"/>
                <w:sz w:val="24"/>
                <w:szCs w:val="24"/>
              </w:rPr>
              <w:t xml:space="preserve">анятие-беседа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посвященные освоению космоса) </w:t>
            </w:r>
          </w:p>
        </w:tc>
        <w:tc>
          <w:tcPr>
            <w:tcW w:w="3849" w:type="dxa"/>
            <w:vAlign w:val="center"/>
          </w:tcPr>
          <w:p w:rsidR="006B4CC1" w:rsidRPr="00B41C27" w:rsidRDefault="006B4CC1" w:rsidP="006B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Кашаева Г.Ф.</w:t>
            </w:r>
          </w:p>
        </w:tc>
      </w:tr>
      <w:tr w:rsidR="00C15143" w:rsidRPr="00B41C27" w:rsidTr="00432028">
        <w:tc>
          <w:tcPr>
            <w:tcW w:w="562" w:type="dxa"/>
            <w:vAlign w:val="center"/>
          </w:tcPr>
          <w:p w:rsidR="006B4CC1" w:rsidRPr="00F1337F" w:rsidRDefault="00934F8C" w:rsidP="004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50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6B4CC1" w:rsidRDefault="006B4CC1" w:rsidP="00175828">
            <w:pPr>
              <w:spacing w:after="0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6F4025">
              <w:rPr>
                <w:rFonts w:ascii="Times New Roman" w:hAnsi="Times New Roman" w:cs="Times New Roman"/>
                <w:sz w:val="24"/>
                <w:szCs w:val="24"/>
              </w:rPr>
              <w:t>10.2023 г</w:t>
            </w:r>
            <w:r w:rsidRPr="005E14B0">
              <w:rPr>
                <w:szCs w:val="24"/>
              </w:rPr>
              <w:t>.</w:t>
            </w:r>
          </w:p>
          <w:p w:rsidR="006B4CC1" w:rsidRPr="006B4CC1" w:rsidRDefault="006B4CC1" w:rsidP="00175828">
            <w:pPr>
              <w:spacing w:after="0" w:line="240" w:lineRule="auto"/>
              <w:rPr>
                <w:szCs w:val="24"/>
              </w:rPr>
            </w:pPr>
            <w:r w:rsidRPr="00B41C27"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</w:tc>
        <w:tc>
          <w:tcPr>
            <w:tcW w:w="3391" w:type="dxa"/>
            <w:vAlign w:val="center"/>
          </w:tcPr>
          <w:p w:rsidR="00D52A2C" w:rsidRPr="00D52A2C" w:rsidRDefault="006B4CC1" w:rsidP="00D52A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A2C">
              <w:t xml:space="preserve"> </w:t>
            </w:r>
            <w:r w:rsidR="00D52A2C">
              <w:rPr>
                <w:rFonts w:ascii="Times New Roman" w:hAnsi="Times New Roman" w:cs="Times New Roman"/>
                <w:b/>
                <w:sz w:val="24"/>
                <w:szCs w:val="24"/>
              </w:rPr>
              <w:t>Ежегодная областная акция</w:t>
            </w:r>
          </w:p>
          <w:p w:rsidR="006B4CC1" w:rsidRPr="006B4CC1" w:rsidRDefault="00D52A2C" w:rsidP="00D52A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2C">
              <w:rPr>
                <w:rFonts w:ascii="Times New Roman" w:hAnsi="Times New Roman" w:cs="Times New Roman"/>
                <w:b/>
                <w:sz w:val="24"/>
                <w:szCs w:val="24"/>
              </w:rPr>
              <w:t>«Дни Оренбургского пухового платка»</w:t>
            </w:r>
          </w:p>
        </w:tc>
        <w:tc>
          <w:tcPr>
            <w:tcW w:w="6006" w:type="dxa"/>
            <w:vAlign w:val="center"/>
          </w:tcPr>
          <w:p w:rsidR="006B4CC1" w:rsidRPr="006F4025" w:rsidRDefault="006B4CC1" w:rsidP="006B4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025">
              <w:rPr>
                <w:rFonts w:ascii="Times New Roman" w:hAnsi="Times New Roman" w:cs="Times New Roman"/>
                <w:sz w:val="24"/>
                <w:szCs w:val="24"/>
              </w:rPr>
              <w:t>Тематическая интерактивная лекция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Тонкий мир паутинки</w:t>
            </w:r>
            <w:r w:rsidRPr="006F4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49" w:type="dxa"/>
          </w:tcPr>
          <w:p w:rsidR="006B4CC1" w:rsidRDefault="006B4CC1" w:rsidP="006B4CC1">
            <w:pPr>
              <w:ind w:right="57"/>
              <w:jc w:val="center"/>
              <w:rPr>
                <w:b/>
                <w:szCs w:val="24"/>
              </w:rPr>
            </w:pPr>
          </w:p>
          <w:p w:rsidR="006B4CC1" w:rsidRDefault="006B4CC1" w:rsidP="006B4CC1">
            <w:pPr>
              <w:ind w:right="57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Т. В.</w:t>
            </w:r>
          </w:p>
        </w:tc>
      </w:tr>
      <w:tr w:rsidR="00C15143" w:rsidRPr="00B41C27" w:rsidTr="00432028">
        <w:tc>
          <w:tcPr>
            <w:tcW w:w="562" w:type="dxa"/>
            <w:vAlign w:val="center"/>
          </w:tcPr>
          <w:p w:rsidR="006B4CC1" w:rsidRPr="00F1337F" w:rsidRDefault="00934F8C" w:rsidP="004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13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6B4CC1" w:rsidRDefault="006B4CC1" w:rsidP="00175828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95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3.10.2023 г. </w:t>
            </w:r>
          </w:p>
          <w:p w:rsidR="006B4CC1" w:rsidRPr="00C15143" w:rsidRDefault="006B4CC1" w:rsidP="00175828">
            <w:pPr>
              <w:spacing w:after="0" w:line="240" w:lineRule="auto"/>
              <w:rPr>
                <w:szCs w:val="24"/>
              </w:rPr>
            </w:pPr>
            <w:r w:rsidRPr="00B41C27">
              <w:rPr>
                <w:rFonts w:ascii="Times New Roman" w:hAnsi="Times New Roman" w:cs="Times New Roman"/>
                <w:sz w:val="24"/>
                <w:szCs w:val="24"/>
              </w:rPr>
              <w:t>Музей ист</w:t>
            </w:r>
            <w:r w:rsidR="00C15143">
              <w:rPr>
                <w:rFonts w:ascii="Times New Roman" w:hAnsi="Times New Roman" w:cs="Times New Roman"/>
                <w:sz w:val="24"/>
                <w:szCs w:val="24"/>
              </w:rPr>
              <w:t>ории Оренбурга</w:t>
            </w:r>
          </w:p>
        </w:tc>
        <w:tc>
          <w:tcPr>
            <w:tcW w:w="3391" w:type="dxa"/>
            <w:vAlign w:val="center"/>
          </w:tcPr>
          <w:p w:rsidR="00C15143" w:rsidRDefault="00C15143" w:rsidP="006B4CC1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C1" w:rsidRPr="00817BED" w:rsidRDefault="006B4CC1" w:rsidP="00817BED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25">
              <w:rPr>
                <w:rFonts w:ascii="Times New Roman" w:hAnsi="Times New Roman" w:cs="Times New Roman"/>
                <w:b/>
                <w:sz w:val="24"/>
                <w:szCs w:val="24"/>
              </w:rPr>
              <w:t>День отца</w:t>
            </w:r>
          </w:p>
        </w:tc>
        <w:tc>
          <w:tcPr>
            <w:tcW w:w="6006" w:type="dxa"/>
            <w:vAlign w:val="center"/>
          </w:tcPr>
          <w:p w:rsidR="006B4CC1" w:rsidRDefault="006B4CC1" w:rsidP="006B4CC1">
            <w:pPr>
              <w:rPr>
                <w:b/>
                <w:szCs w:val="24"/>
              </w:rPr>
            </w:pPr>
            <w:r w:rsidRPr="006F4025">
              <w:rPr>
                <w:rFonts w:ascii="Times New Roman" w:hAnsi="Times New Roman" w:cs="Times New Roman"/>
                <w:sz w:val="24"/>
                <w:szCs w:val="24"/>
              </w:rPr>
              <w:t>Тематическая интерактивная 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936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5143">
              <w:rPr>
                <w:rFonts w:ascii="Times New Roman" w:hAnsi="Times New Roman" w:cs="Times New Roman"/>
                <w:sz w:val="24"/>
                <w:szCs w:val="24"/>
              </w:rPr>
              <w:t>апа и я – неразлучные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49" w:type="dxa"/>
          </w:tcPr>
          <w:p w:rsidR="006B4CC1" w:rsidRPr="00C15143" w:rsidRDefault="00C15143" w:rsidP="00C151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143">
              <w:rPr>
                <w:rFonts w:ascii="Times New Roman" w:hAnsi="Times New Roman" w:cs="Times New Roman"/>
                <w:sz w:val="24"/>
                <w:szCs w:val="24"/>
              </w:rPr>
              <w:t>Килякова</w:t>
            </w:r>
            <w:proofErr w:type="spellEnd"/>
            <w:r w:rsidRPr="00C15143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7737DE" w:rsidRPr="00B41C27" w:rsidTr="00432028">
        <w:tc>
          <w:tcPr>
            <w:tcW w:w="562" w:type="dxa"/>
            <w:vAlign w:val="center"/>
          </w:tcPr>
          <w:p w:rsidR="007737DE" w:rsidRDefault="00934F8C" w:rsidP="004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50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7737DE" w:rsidRPr="002951B3" w:rsidRDefault="007737DE" w:rsidP="00175828">
            <w:p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 г.</w:t>
            </w:r>
          </w:p>
        </w:tc>
        <w:tc>
          <w:tcPr>
            <w:tcW w:w="3391" w:type="dxa"/>
            <w:vAlign w:val="center"/>
          </w:tcPr>
          <w:p w:rsidR="007737DE" w:rsidRDefault="007737DE" w:rsidP="006B4CC1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«Белой трости»</w:t>
            </w:r>
          </w:p>
        </w:tc>
        <w:tc>
          <w:tcPr>
            <w:tcW w:w="6006" w:type="dxa"/>
            <w:vAlign w:val="center"/>
          </w:tcPr>
          <w:p w:rsidR="007737DE" w:rsidRPr="006F4025" w:rsidRDefault="007737DE" w:rsidP="0077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DE">
              <w:rPr>
                <w:rFonts w:ascii="Times New Roman" w:hAnsi="Times New Roman" w:cs="Times New Roman"/>
                <w:sz w:val="24"/>
                <w:szCs w:val="24"/>
              </w:rPr>
              <w:t>Мероприятие «Есть ценности которым нет цены: Игры вслепую»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737DE">
              <w:rPr>
                <w:rFonts w:ascii="Times New Roman" w:hAnsi="Times New Roman" w:cs="Times New Roman"/>
                <w:sz w:val="24"/>
                <w:szCs w:val="24"/>
              </w:rPr>
              <w:t>выполнить задания с завязанными глазами, используя при этом тактильные, слуховые и обонятельные ощущения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49" w:type="dxa"/>
          </w:tcPr>
          <w:p w:rsidR="007737DE" w:rsidRPr="00C15143" w:rsidRDefault="005D6B0C" w:rsidP="00C1514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Т. В.</w:t>
            </w:r>
          </w:p>
        </w:tc>
      </w:tr>
      <w:tr w:rsidR="00C15143" w:rsidRPr="00394E63" w:rsidTr="0059360B">
        <w:trPr>
          <w:trHeight w:val="1144"/>
        </w:trPr>
        <w:tc>
          <w:tcPr>
            <w:tcW w:w="562" w:type="dxa"/>
            <w:vAlign w:val="center"/>
          </w:tcPr>
          <w:p w:rsidR="006B4CC1" w:rsidRPr="00F1337F" w:rsidRDefault="00934F8C" w:rsidP="004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50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6B4CC1" w:rsidRDefault="006B4CC1" w:rsidP="006B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C1" w:rsidRDefault="00C15143" w:rsidP="006B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30.10.203</w:t>
            </w:r>
            <w:r w:rsidR="006B4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4CC1" w:rsidRPr="00394E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5143" w:rsidRPr="00394E63" w:rsidRDefault="00C15143" w:rsidP="006B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7">
              <w:rPr>
                <w:rFonts w:ascii="Times New Roman" w:hAnsi="Times New Roman" w:cs="Times New Roman"/>
                <w:sz w:val="24"/>
                <w:szCs w:val="24"/>
              </w:rPr>
              <w:t>Музей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ории Оренбурга</w:t>
            </w:r>
          </w:p>
          <w:p w:rsidR="006B4CC1" w:rsidRPr="00394E63" w:rsidRDefault="006B4CC1" w:rsidP="006B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Align w:val="center"/>
          </w:tcPr>
          <w:p w:rsidR="006B4CC1" w:rsidRPr="00394E63" w:rsidRDefault="006B4CC1" w:rsidP="006B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E63"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6006" w:type="dxa"/>
            <w:vAlign w:val="center"/>
          </w:tcPr>
          <w:p w:rsidR="006B4CC1" w:rsidRPr="00394E63" w:rsidRDefault="00C15143" w:rsidP="00C15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лекция </w:t>
            </w:r>
            <w:r w:rsidR="006B4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«Помнить, чтобы не забыть</w:t>
            </w:r>
            <w:r w:rsidR="006B4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49" w:type="dxa"/>
            <w:vAlign w:val="center"/>
          </w:tcPr>
          <w:p w:rsidR="006B4CC1" w:rsidRPr="00394E63" w:rsidRDefault="006B4CC1" w:rsidP="006B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Сгибнев К. С.</w:t>
            </w:r>
          </w:p>
        </w:tc>
      </w:tr>
      <w:tr w:rsidR="006B4CC1" w:rsidRPr="00B41C27" w:rsidTr="00F1337F">
        <w:tc>
          <w:tcPr>
            <w:tcW w:w="16260" w:type="dxa"/>
            <w:gridSpan w:val="5"/>
            <w:vAlign w:val="center"/>
          </w:tcPr>
          <w:p w:rsidR="006B4CC1" w:rsidRPr="009476E1" w:rsidRDefault="006B4CC1" w:rsidP="00AA2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E1">
              <w:rPr>
                <w:rFonts w:ascii="Times New Roman" w:hAnsi="Times New Roman" w:cs="Times New Roman"/>
                <w:b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C15143" w:rsidRPr="00B41C27" w:rsidTr="00432028">
        <w:tc>
          <w:tcPr>
            <w:tcW w:w="562" w:type="dxa"/>
            <w:vAlign w:val="center"/>
          </w:tcPr>
          <w:p w:rsidR="006B4CC1" w:rsidRPr="00F1337F" w:rsidRDefault="00934F8C" w:rsidP="004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350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C15143" w:rsidRDefault="00C15143" w:rsidP="00C1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 г.</w:t>
            </w:r>
          </w:p>
          <w:p w:rsidR="006B4CC1" w:rsidRDefault="00C15143" w:rsidP="00C1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Оренбурга01</w:t>
            </w:r>
          </w:p>
        </w:tc>
        <w:tc>
          <w:tcPr>
            <w:tcW w:w="3391" w:type="dxa"/>
            <w:vAlign w:val="center"/>
          </w:tcPr>
          <w:p w:rsidR="006B4CC1" w:rsidRDefault="00C15143" w:rsidP="00C15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Ночь искусств</w:t>
            </w:r>
          </w:p>
        </w:tc>
        <w:tc>
          <w:tcPr>
            <w:tcW w:w="6006" w:type="dxa"/>
            <w:vAlign w:val="center"/>
          </w:tcPr>
          <w:p w:rsidR="006B4CC1" w:rsidRPr="001F76CF" w:rsidRDefault="00C15143" w:rsidP="006B4CC1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Всероссийской акции «Ночь искусств»</w:t>
            </w:r>
          </w:p>
        </w:tc>
        <w:tc>
          <w:tcPr>
            <w:tcW w:w="3849" w:type="dxa"/>
            <w:vAlign w:val="center"/>
          </w:tcPr>
          <w:p w:rsidR="006B4CC1" w:rsidRPr="00D4023B" w:rsidRDefault="006B4CC1" w:rsidP="006B4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сотрудники музея</w:t>
            </w:r>
          </w:p>
        </w:tc>
      </w:tr>
      <w:tr w:rsidR="005A48E3" w:rsidRPr="00B41C27" w:rsidTr="00432028">
        <w:tc>
          <w:tcPr>
            <w:tcW w:w="562" w:type="dxa"/>
            <w:vAlign w:val="center"/>
          </w:tcPr>
          <w:p w:rsidR="005A48E3" w:rsidRDefault="00934F8C" w:rsidP="004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50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5A48E3" w:rsidRDefault="005A48E3" w:rsidP="00C1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 г.</w:t>
            </w:r>
          </w:p>
          <w:p w:rsidR="005A48E3" w:rsidRDefault="005A48E3" w:rsidP="005A4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Космонавтки</w:t>
            </w:r>
          </w:p>
        </w:tc>
        <w:tc>
          <w:tcPr>
            <w:tcW w:w="3391" w:type="dxa"/>
            <w:vAlign w:val="center"/>
          </w:tcPr>
          <w:p w:rsidR="005A48E3" w:rsidRPr="005A48E3" w:rsidRDefault="005A48E3" w:rsidP="00C15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70-лет</w:t>
            </w:r>
            <w:r w:rsidRPr="005A4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дня открытия памятника В.П. Чкалову в </w:t>
            </w:r>
            <w:r w:rsidR="00593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A48E3">
              <w:rPr>
                <w:rFonts w:ascii="Times New Roman" w:hAnsi="Times New Roman" w:cs="Times New Roman"/>
                <w:b/>
                <w:sz w:val="24"/>
                <w:szCs w:val="24"/>
              </w:rPr>
              <w:t>г. Оренбурге</w:t>
            </w:r>
          </w:p>
        </w:tc>
        <w:tc>
          <w:tcPr>
            <w:tcW w:w="6006" w:type="dxa"/>
            <w:vAlign w:val="center"/>
          </w:tcPr>
          <w:p w:rsidR="005A48E3" w:rsidRDefault="0059360B" w:rsidP="005A48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r w:rsidR="005A48E3">
              <w:rPr>
                <w:rFonts w:ascii="Times New Roman" w:hAnsi="Times New Roman" w:cs="Times New Roman"/>
                <w:sz w:val="24"/>
                <w:szCs w:val="24"/>
              </w:rPr>
              <w:t xml:space="preserve"> лекция</w:t>
            </w:r>
            <w:r w:rsidR="005A48E3" w:rsidRPr="005A4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8E3">
              <w:rPr>
                <w:rFonts w:ascii="Times New Roman" w:hAnsi="Times New Roman" w:cs="Times New Roman"/>
                <w:sz w:val="24"/>
                <w:szCs w:val="24"/>
              </w:rPr>
              <w:t>«Валерий Чкалов – человек легенда»</w:t>
            </w:r>
          </w:p>
        </w:tc>
        <w:tc>
          <w:tcPr>
            <w:tcW w:w="3849" w:type="dxa"/>
            <w:vAlign w:val="center"/>
          </w:tcPr>
          <w:p w:rsidR="005A48E3" w:rsidRDefault="001D60F0" w:rsidP="006B4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Кашаева Г. Ф.</w:t>
            </w:r>
          </w:p>
        </w:tc>
      </w:tr>
      <w:tr w:rsidR="00C15143" w:rsidRPr="00B41C27" w:rsidTr="00432028">
        <w:tc>
          <w:tcPr>
            <w:tcW w:w="562" w:type="dxa"/>
            <w:vAlign w:val="center"/>
          </w:tcPr>
          <w:p w:rsidR="006B4CC1" w:rsidRPr="00F1337F" w:rsidRDefault="00934F8C" w:rsidP="004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350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C15143" w:rsidRDefault="00C15143" w:rsidP="00C1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 г.</w:t>
            </w:r>
          </w:p>
          <w:p w:rsidR="006B4CC1" w:rsidRPr="00B41C27" w:rsidRDefault="00C15143" w:rsidP="00C15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</w:tc>
        <w:tc>
          <w:tcPr>
            <w:tcW w:w="3391" w:type="dxa"/>
            <w:vAlign w:val="center"/>
          </w:tcPr>
          <w:p w:rsidR="006B4CC1" w:rsidRPr="00C15143" w:rsidRDefault="00C15143" w:rsidP="006B4C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143">
              <w:rPr>
                <w:rFonts w:ascii="Times New Roman" w:hAnsi="Times New Roman" w:cs="Times New Roman"/>
                <w:b/>
                <w:sz w:val="24"/>
                <w:szCs w:val="24"/>
              </w:rPr>
              <w:t>«Музейный триумф»</w:t>
            </w:r>
          </w:p>
        </w:tc>
        <w:tc>
          <w:tcPr>
            <w:tcW w:w="6006" w:type="dxa"/>
            <w:vAlign w:val="center"/>
          </w:tcPr>
          <w:p w:rsidR="006B4CC1" w:rsidRPr="00B41C27" w:rsidRDefault="00C15143" w:rsidP="006B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специалистов музейного дела «Музейный триумф»</w:t>
            </w:r>
          </w:p>
        </w:tc>
        <w:tc>
          <w:tcPr>
            <w:tcW w:w="3849" w:type="dxa"/>
            <w:vAlign w:val="center"/>
          </w:tcPr>
          <w:p w:rsidR="006B4CC1" w:rsidRDefault="0059360B" w:rsidP="00934F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Т. В.</w:t>
            </w:r>
          </w:p>
          <w:p w:rsidR="00934F8C" w:rsidRDefault="0059360B" w:rsidP="00934F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М.</w:t>
            </w:r>
          </w:p>
          <w:p w:rsidR="0059360B" w:rsidRPr="00B41C27" w:rsidRDefault="00934F8C" w:rsidP="00934F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C15143" w:rsidRPr="00601913" w:rsidTr="00432028">
        <w:tc>
          <w:tcPr>
            <w:tcW w:w="562" w:type="dxa"/>
            <w:vAlign w:val="center"/>
          </w:tcPr>
          <w:p w:rsidR="006B4CC1" w:rsidRPr="00F1337F" w:rsidRDefault="00934F8C" w:rsidP="004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  <w:r w:rsidR="00350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6B4CC1" w:rsidRPr="00601913" w:rsidRDefault="00C15143" w:rsidP="006B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14.11-24.11.2023</w:t>
            </w:r>
            <w:r w:rsidR="006B4CC1" w:rsidRPr="006019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B4CC1" w:rsidRPr="00601913" w:rsidRDefault="006B4CC1" w:rsidP="006B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913"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 и школы города</w:t>
            </w:r>
          </w:p>
        </w:tc>
        <w:tc>
          <w:tcPr>
            <w:tcW w:w="3391" w:type="dxa"/>
            <w:vAlign w:val="center"/>
          </w:tcPr>
          <w:p w:rsidR="006B4CC1" w:rsidRPr="00601913" w:rsidRDefault="006B4CC1" w:rsidP="006B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13"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</w:t>
            </w:r>
          </w:p>
        </w:tc>
        <w:tc>
          <w:tcPr>
            <w:tcW w:w="6006" w:type="dxa"/>
            <w:vAlign w:val="center"/>
          </w:tcPr>
          <w:p w:rsidR="006B4CC1" w:rsidRDefault="006B4CC1" w:rsidP="006B4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13">
              <w:rPr>
                <w:rFonts w:ascii="Times New Roman" w:hAnsi="Times New Roman" w:cs="Times New Roman"/>
                <w:sz w:val="24"/>
                <w:szCs w:val="24"/>
              </w:rPr>
              <w:t>Стацио</w:t>
            </w:r>
            <w:r w:rsidR="00C15143">
              <w:rPr>
                <w:rFonts w:ascii="Times New Roman" w:hAnsi="Times New Roman" w:cs="Times New Roman"/>
                <w:sz w:val="24"/>
                <w:szCs w:val="24"/>
              </w:rPr>
              <w:t>нарные и выездные мастер-классы:</w:t>
            </w:r>
          </w:p>
          <w:p w:rsidR="00C15143" w:rsidRDefault="006B4CC1" w:rsidP="00C151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143">
              <w:rPr>
                <w:rFonts w:ascii="Times New Roman" w:hAnsi="Times New Roman" w:cs="Times New Roman"/>
                <w:sz w:val="24"/>
                <w:szCs w:val="24"/>
              </w:rPr>
              <w:t xml:space="preserve">Материнское счастье», </w:t>
            </w:r>
          </w:p>
          <w:p w:rsidR="00C15143" w:rsidRPr="00601913" w:rsidRDefault="00C15143" w:rsidP="00C1514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«Милой маме»</w:t>
            </w:r>
          </w:p>
          <w:p w:rsidR="006B4CC1" w:rsidRPr="00601913" w:rsidRDefault="006B4CC1" w:rsidP="006B4CC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49" w:type="dxa"/>
            <w:vAlign w:val="center"/>
          </w:tcPr>
          <w:p w:rsidR="006B4CC1" w:rsidRDefault="006B4CC1" w:rsidP="006B4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913">
              <w:rPr>
                <w:rFonts w:ascii="Times New Roman" w:hAnsi="Times New Roman" w:cs="Times New Roman"/>
                <w:sz w:val="24"/>
                <w:szCs w:val="24"/>
              </w:rPr>
              <w:t>Кашаева Г.Ф.</w:t>
            </w:r>
          </w:p>
          <w:p w:rsidR="006B4CC1" w:rsidRPr="00601913" w:rsidRDefault="006B4CC1" w:rsidP="006B4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9007DA" w:rsidRPr="00601913" w:rsidTr="00432028">
        <w:tc>
          <w:tcPr>
            <w:tcW w:w="562" w:type="dxa"/>
            <w:vAlign w:val="center"/>
          </w:tcPr>
          <w:p w:rsidR="009007DA" w:rsidRDefault="00934F8C" w:rsidP="004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350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9007DA" w:rsidRDefault="009007DA" w:rsidP="006B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 г.</w:t>
            </w:r>
          </w:p>
        </w:tc>
        <w:tc>
          <w:tcPr>
            <w:tcW w:w="3391" w:type="dxa"/>
            <w:vAlign w:val="center"/>
          </w:tcPr>
          <w:p w:rsidR="009007DA" w:rsidRPr="00601913" w:rsidRDefault="009007DA" w:rsidP="006B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празднованию </w:t>
            </w:r>
            <w:r w:rsidRPr="009007DA">
              <w:rPr>
                <w:rFonts w:ascii="Times New Roman" w:hAnsi="Times New Roman" w:cs="Times New Roman"/>
                <w:b/>
                <w:sz w:val="24"/>
                <w:szCs w:val="24"/>
              </w:rPr>
              <w:t>225-летия со дня рождения А. С. Пушкина</w:t>
            </w:r>
          </w:p>
        </w:tc>
        <w:tc>
          <w:tcPr>
            <w:tcW w:w="6006" w:type="dxa"/>
            <w:vAlign w:val="center"/>
          </w:tcPr>
          <w:p w:rsidR="009007DA" w:rsidRPr="00601913" w:rsidRDefault="009007DA" w:rsidP="006B4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DA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«Болдинская осень», совместно с  МБУДО ДХШ г. Оренбурга</w:t>
            </w:r>
          </w:p>
        </w:tc>
        <w:tc>
          <w:tcPr>
            <w:tcW w:w="3849" w:type="dxa"/>
            <w:vAlign w:val="center"/>
          </w:tcPr>
          <w:p w:rsidR="005D6B0C" w:rsidRDefault="005D6B0C" w:rsidP="006B4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Т. В. </w:t>
            </w:r>
          </w:p>
          <w:p w:rsidR="009007DA" w:rsidRPr="00601913" w:rsidRDefault="005D6B0C" w:rsidP="006B4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4E63EA" w:rsidRPr="00601913" w:rsidTr="00432028">
        <w:tc>
          <w:tcPr>
            <w:tcW w:w="562" w:type="dxa"/>
            <w:vAlign w:val="center"/>
          </w:tcPr>
          <w:p w:rsidR="004E63EA" w:rsidRDefault="004E63EA" w:rsidP="004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4E63EA" w:rsidRDefault="004E63EA" w:rsidP="006B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16.11.2023 </w:t>
            </w:r>
          </w:p>
          <w:p w:rsidR="004E63EA" w:rsidRDefault="004E63EA" w:rsidP="006B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CF"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</w:tc>
        <w:tc>
          <w:tcPr>
            <w:tcW w:w="3391" w:type="dxa"/>
            <w:vAlign w:val="center"/>
          </w:tcPr>
          <w:p w:rsidR="004E63EA" w:rsidRDefault="00731453" w:rsidP="006B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день толерантности </w:t>
            </w:r>
          </w:p>
        </w:tc>
        <w:tc>
          <w:tcPr>
            <w:tcW w:w="6006" w:type="dxa"/>
            <w:vAlign w:val="center"/>
          </w:tcPr>
          <w:p w:rsidR="004E63EA" w:rsidRPr="009007DA" w:rsidRDefault="00731453" w:rsidP="006B4C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Видео-лекция «Оренбуржье – наш общий дом»</w:t>
            </w:r>
          </w:p>
        </w:tc>
        <w:tc>
          <w:tcPr>
            <w:tcW w:w="3849" w:type="dxa"/>
            <w:vAlign w:val="center"/>
          </w:tcPr>
          <w:p w:rsidR="004E63EA" w:rsidRDefault="00731453" w:rsidP="006B4C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Сгибнев К. С.</w:t>
            </w:r>
          </w:p>
        </w:tc>
      </w:tr>
      <w:tr w:rsidR="00C15143" w:rsidRPr="00B41C27" w:rsidTr="00432028">
        <w:tc>
          <w:tcPr>
            <w:tcW w:w="562" w:type="dxa"/>
            <w:vAlign w:val="center"/>
          </w:tcPr>
          <w:p w:rsidR="006B4CC1" w:rsidRPr="00F1337F" w:rsidRDefault="00934F8C" w:rsidP="004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50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6B4CC1" w:rsidRDefault="00C15143" w:rsidP="006B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4CC1" w:rsidRPr="001F76CF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4C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B4CC1" w:rsidRDefault="006B4CC1" w:rsidP="006B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6CF"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</w:tc>
        <w:tc>
          <w:tcPr>
            <w:tcW w:w="3391" w:type="dxa"/>
            <w:vAlign w:val="center"/>
          </w:tcPr>
          <w:p w:rsidR="006B4CC1" w:rsidRPr="009476E1" w:rsidRDefault="006B4CC1" w:rsidP="006B4C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утверждения Конвенции о правах ребенка</w:t>
            </w:r>
          </w:p>
        </w:tc>
        <w:tc>
          <w:tcPr>
            <w:tcW w:w="6006" w:type="dxa"/>
            <w:vAlign w:val="center"/>
          </w:tcPr>
          <w:p w:rsidR="006B4CC1" w:rsidRPr="00006576" w:rsidRDefault="006B4CC1" w:rsidP="00C15143">
            <w:pPr>
              <w:numPr>
                <w:ilvl w:val="0"/>
                <w:numId w:val="9"/>
              </w:numPr>
              <w:shd w:val="clear" w:color="auto" w:fill="FFFFFF"/>
              <w:spacing w:after="120" w:line="240" w:lineRule="auto"/>
              <w:ind w:left="0"/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в</w:t>
            </w:r>
            <w:r w:rsidRPr="00112EEC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</w:t>
            </w:r>
            <w:r w:rsidRPr="004453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143">
              <w:rPr>
                <w:rFonts w:ascii="Times New Roman" w:hAnsi="Times New Roman" w:cs="Times New Roman"/>
                <w:sz w:val="24"/>
                <w:szCs w:val="24"/>
              </w:rPr>
              <w:t>Я – маленький гражданин</w:t>
            </w:r>
            <w:r w:rsidRPr="0044536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49" w:type="dxa"/>
            <w:vAlign w:val="center"/>
          </w:tcPr>
          <w:p w:rsidR="006B4CC1" w:rsidRDefault="005C2865" w:rsidP="006B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Сгибнев К. С.</w:t>
            </w:r>
          </w:p>
        </w:tc>
      </w:tr>
      <w:tr w:rsidR="00C15143" w:rsidRPr="00B41C27" w:rsidTr="00432028">
        <w:tc>
          <w:tcPr>
            <w:tcW w:w="562" w:type="dxa"/>
            <w:vAlign w:val="center"/>
          </w:tcPr>
          <w:p w:rsidR="006B4CC1" w:rsidRPr="00F1337F" w:rsidRDefault="00934F8C" w:rsidP="004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50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6B4CC1" w:rsidRDefault="005C2865" w:rsidP="006B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  <w:r w:rsidR="006B4C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B4CC1" w:rsidRPr="001F76CF" w:rsidRDefault="006B4CC1" w:rsidP="006B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Памяти</w:t>
            </w:r>
          </w:p>
        </w:tc>
        <w:tc>
          <w:tcPr>
            <w:tcW w:w="3391" w:type="dxa"/>
            <w:vAlign w:val="center"/>
          </w:tcPr>
          <w:p w:rsidR="006B4CC1" w:rsidRDefault="006B4CC1" w:rsidP="006B4C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6006" w:type="dxa"/>
            <w:vAlign w:val="center"/>
          </w:tcPr>
          <w:p w:rsidR="006B4CC1" w:rsidRDefault="005C2865" w:rsidP="005C2865">
            <w:pPr>
              <w:numPr>
                <w:ilvl w:val="0"/>
                <w:numId w:val="9"/>
              </w:numPr>
              <w:shd w:val="clear" w:color="auto" w:fill="FFFFFF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B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4CC1" w:rsidRPr="005D6B0C">
              <w:rPr>
                <w:rFonts w:ascii="Times New Roman" w:hAnsi="Times New Roman" w:cs="Times New Roman"/>
                <w:sz w:val="24"/>
                <w:szCs w:val="24"/>
              </w:rPr>
              <w:t>ткрытие выстав</w:t>
            </w:r>
            <w:r w:rsidR="000A3E90">
              <w:rPr>
                <w:rFonts w:ascii="Times New Roman" w:hAnsi="Times New Roman" w:cs="Times New Roman"/>
                <w:sz w:val="24"/>
                <w:szCs w:val="24"/>
              </w:rPr>
              <w:t>ки «Женщина -Гордость Оренбурга</w:t>
            </w:r>
            <w:r w:rsidR="006B4CC1" w:rsidRPr="005D6B0C">
              <w:rPr>
                <w:rFonts w:ascii="Times New Roman" w:hAnsi="Times New Roman" w:cs="Times New Roman"/>
                <w:sz w:val="24"/>
                <w:szCs w:val="24"/>
              </w:rPr>
              <w:t>» совместно с Советом Женщин</w:t>
            </w:r>
          </w:p>
        </w:tc>
        <w:tc>
          <w:tcPr>
            <w:tcW w:w="3849" w:type="dxa"/>
            <w:vAlign w:val="center"/>
          </w:tcPr>
          <w:p w:rsidR="006B4CC1" w:rsidRDefault="006B4CC1" w:rsidP="006B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М.</w:t>
            </w:r>
          </w:p>
        </w:tc>
      </w:tr>
      <w:tr w:rsidR="006B4CC1" w:rsidRPr="00B41C27" w:rsidTr="00F1337F">
        <w:tc>
          <w:tcPr>
            <w:tcW w:w="16260" w:type="dxa"/>
            <w:gridSpan w:val="5"/>
            <w:vAlign w:val="center"/>
          </w:tcPr>
          <w:p w:rsidR="006B4CC1" w:rsidRPr="009476E1" w:rsidRDefault="006B4CC1" w:rsidP="005D6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E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15143" w:rsidRPr="00B41C27" w:rsidTr="00432028">
        <w:trPr>
          <w:trHeight w:val="1124"/>
        </w:trPr>
        <w:tc>
          <w:tcPr>
            <w:tcW w:w="562" w:type="dxa"/>
            <w:vAlign w:val="center"/>
          </w:tcPr>
          <w:p w:rsidR="006B4CC1" w:rsidRPr="00F1337F" w:rsidRDefault="00934F8C" w:rsidP="004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50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6B4CC1" w:rsidRDefault="005C2865" w:rsidP="006B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08.12.23</w:t>
            </w:r>
            <w:r w:rsidR="006B4C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B4CC1" w:rsidRDefault="006B4CC1" w:rsidP="006B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Оренбурга </w:t>
            </w:r>
          </w:p>
        </w:tc>
        <w:tc>
          <w:tcPr>
            <w:tcW w:w="3391" w:type="dxa"/>
            <w:vAlign w:val="center"/>
          </w:tcPr>
          <w:p w:rsidR="006B4CC1" w:rsidRDefault="006B4CC1" w:rsidP="006B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Героев Отечества</w:t>
            </w:r>
          </w:p>
        </w:tc>
        <w:tc>
          <w:tcPr>
            <w:tcW w:w="6006" w:type="dxa"/>
            <w:vAlign w:val="center"/>
          </w:tcPr>
          <w:p w:rsidR="006B4CC1" w:rsidRPr="00664B4F" w:rsidRDefault="006B4CC1" w:rsidP="005C2865">
            <w:pPr>
              <w:numPr>
                <w:ilvl w:val="0"/>
                <w:numId w:val="7"/>
              </w:numPr>
              <w:shd w:val="clear" w:color="auto" w:fill="FFFFFF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интерактивная </w:t>
            </w:r>
            <w:r w:rsidRPr="0066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664B4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C2865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 бывших не бывает»</w:t>
            </w:r>
          </w:p>
        </w:tc>
        <w:tc>
          <w:tcPr>
            <w:tcW w:w="3849" w:type="dxa"/>
            <w:vAlign w:val="center"/>
          </w:tcPr>
          <w:p w:rsidR="006B4CC1" w:rsidRDefault="006B4CC1" w:rsidP="006B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Сгибнев К. С.</w:t>
            </w:r>
          </w:p>
        </w:tc>
      </w:tr>
      <w:tr w:rsidR="00C15143" w:rsidRPr="00B41C27" w:rsidTr="00432028">
        <w:trPr>
          <w:trHeight w:val="1124"/>
        </w:trPr>
        <w:tc>
          <w:tcPr>
            <w:tcW w:w="562" w:type="dxa"/>
            <w:vAlign w:val="center"/>
          </w:tcPr>
          <w:p w:rsidR="006B4CC1" w:rsidRPr="00F1337F" w:rsidRDefault="00934F8C" w:rsidP="004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50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6B4CC1" w:rsidRDefault="005C2865" w:rsidP="006B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  <w:r w:rsidR="006B4C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B723A" w:rsidRDefault="005B723A" w:rsidP="006B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</w:tc>
        <w:tc>
          <w:tcPr>
            <w:tcW w:w="3391" w:type="dxa"/>
            <w:vAlign w:val="center"/>
          </w:tcPr>
          <w:p w:rsidR="006B4CC1" w:rsidRDefault="006B4CC1" w:rsidP="006B4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B7">
              <w:rPr>
                <w:rFonts w:ascii="Times New Roman" w:hAnsi="Times New Roman" w:cs="Times New Roman"/>
                <w:b/>
                <w:sz w:val="24"/>
                <w:szCs w:val="24"/>
              </w:rPr>
              <w:t>День Конституции РФ</w:t>
            </w:r>
          </w:p>
        </w:tc>
        <w:tc>
          <w:tcPr>
            <w:tcW w:w="6006" w:type="dxa"/>
            <w:vAlign w:val="center"/>
          </w:tcPr>
          <w:p w:rsidR="006B4CC1" w:rsidRPr="008B6903" w:rsidRDefault="006B4CC1" w:rsidP="006B4CC1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интерактивная лекция</w:t>
            </w:r>
            <w:r w:rsidRPr="00664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«Человек. Государство. Закон»</w:t>
            </w:r>
          </w:p>
        </w:tc>
        <w:tc>
          <w:tcPr>
            <w:tcW w:w="3849" w:type="dxa"/>
            <w:vAlign w:val="center"/>
          </w:tcPr>
          <w:p w:rsidR="006B4CC1" w:rsidRDefault="005C2865" w:rsidP="005C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Т. В.</w:t>
            </w:r>
          </w:p>
        </w:tc>
      </w:tr>
      <w:tr w:rsidR="00C15143" w:rsidRPr="00B41C27" w:rsidTr="00934F8C">
        <w:trPr>
          <w:trHeight w:val="1194"/>
        </w:trPr>
        <w:tc>
          <w:tcPr>
            <w:tcW w:w="562" w:type="dxa"/>
            <w:vAlign w:val="center"/>
          </w:tcPr>
          <w:p w:rsidR="006B4CC1" w:rsidRPr="00F1337F" w:rsidRDefault="00934F8C" w:rsidP="004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50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6B4CC1" w:rsidRDefault="006B4CC1" w:rsidP="006B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B4CC1" w:rsidRPr="00B41C27" w:rsidRDefault="006B4CC1" w:rsidP="006B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</w:tc>
        <w:tc>
          <w:tcPr>
            <w:tcW w:w="3391" w:type="dxa"/>
            <w:vMerge w:val="restart"/>
            <w:vAlign w:val="center"/>
          </w:tcPr>
          <w:p w:rsidR="006B4CC1" w:rsidRPr="009476E1" w:rsidRDefault="006B4CC1" w:rsidP="00934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6E1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праздники</w:t>
            </w:r>
          </w:p>
        </w:tc>
        <w:tc>
          <w:tcPr>
            <w:tcW w:w="6006" w:type="dxa"/>
            <w:vAlign w:val="center"/>
          </w:tcPr>
          <w:p w:rsidR="006B4CC1" w:rsidRPr="00B41C27" w:rsidRDefault="006B4CC1" w:rsidP="00934F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27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3849" w:type="dxa"/>
            <w:vAlign w:val="center"/>
          </w:tcPr>
          <w:p w:rsidR="006B4CC1" w:rsidRPr="00934F8C" w:rsidRDefault="006B4CC1" w:rsidP="00934F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C15143" w:rsidRPr="00FD0E2E" w:rsidTr="00432028">
        <w:trPr>
          <w:trHeight w:val="774"/>
        </w:trPr>
        <w:tc>
          <w:tcPr>
            <w:tcW w:w="562" w:type="dxa"/>
            <w:vAlign w:val="center"/>
          </w:tcPr>
          <w:p w:rsidR="006B4CC1" w:rsidRPr="00F1337F" w:rsidRDefault="00934F8C" w:rsidP="00432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350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vAlign w:val="center"/>
          </w:tcPr>
          <w:p w:rsidR="006B4CC1" w:rsidRPr="00FD0E2E" w:rsidRDefault="006B4CC1" w:rsidP="006B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2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B4CC1" w:rsidRPr="00FD0E2E" w:rsidRDefault="006B4CC1" w:rsidP="006B4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2E">
              <w:rPr>
                <w:rFonts w:ascii="Times New Roman" w:hAnsi="Times New Roman" w:cs="Times New Roman"/>
                <w:sz w:val="24"/>
                <w:szCs w:val="24"/>
              </w:rPr>
              <w:t>Музей истории Оренбурга</w:t>
            </w:r>
          </w:p>
        </w:tc>
        <w:tc>
          <w:tcPr>
            <w:tcW w:w="3391" w:type="dxa"/>
            <w:vMerge/>
            <w:vAlign w:val="center"/>
          </w:tcPr>
          <w:p w:rsidR="006B4CC1" w:rsidRPr="00FD0E2E" w:rsidRDefault="006B4CC1" w:rsidP="006B4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6" w:type="dxa"/>
            <w:vAlign w:val="center"/>
          </w:tcPr>
          <w:p w:rsidR="006B4CC1" w:rsidRPr="00FD0E2E" w:rsidRDefault="006B4CC1" w:rsidP="006B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2E">
              <w:rPr>
                <w:rFonts w:ascii="Times New Roman" w:hAnsi="Times New Roman" w:cs="Times New Roman"/>
                <w:sz w:val="24"/>
                <w:szCs w:val="24"/>
              </w:rPr>
              <w:t>Стационарные и выездные мастер-классы «Мастерская Деда Мороза»</w:t>
            </w:r>
          </w:p>
        </w:tc>
        <w:tc>
          <w:tcPr>
            <w:tcW w:w="3849" w:type="dxa"/>
            <w:vAlign w:val="center"/>
          </w:tcPr>
          <w:p w:rsidR="001D60F0" w:rsidRDefault="006B4CC1" w:rsidP="00934F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E2E">
              <w:rPr>
                <w:rFonts w:ascii="Times New Roman" w:hAnsi="Times New Roman" w:cs="Times New Roman"/>
                <w:sz w:val="24"/>
                <w:szCs w:val="24"/>
              </w:rPr>
              <w:t>Кашаева Г.Ф.</w:t>
            </w:r>
          </w:p>
          <w:p w:rsidR="006B4CC1" w:rsidRPr="00FD0E2E" w:rsidRDefault="00570F98" w:rsidP="00934F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6B4CC1">
              <w:rPr>
                <w:rFonts w:ascii="Times New Roman" w:hAnsi="Times New Roman" w:cs="Times New Roman"/>
                <w:sz w:val="24"/>
                <w:szCs w:val="24"/>
              </w:rPr>
              <w:t>лякова</w:t>
            </w:r>
            <w:proofErr w:type="spellEnd"/>
            <w:r w:rsidR="006B4CC1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</w:tbl>
    <w:p w:rsidR="00C01598" w:rsidRDefault="00C01598" w:rsidP="00C01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598" w:rsidRDefault="00C01598" w:rsidP="00C01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598" w:rsidRDefault="00C01598" w:rsidP="00C01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598" w:rsidRPr="00B41C27" w:rsidRDefault="00C01598" w:rsidP="00C01598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"Музей истории Оренбурга"                                                          Е.С. Мишина</w:t>
      </w:r>
    </w:p>
    <w:p w:rsidR="00C40C2C" w:rsidRDefault="00C40C2C"/>
    <w:sectPr w:rsidR="00C40C2C" w:rsidSect="00C01598">
      <w:pgSz w:w="16838" w:h="11906" w:orient="landscape"/>
      <w:pgMar w:top="284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61C4"/>
    <w:multiLevelType w:val="multilevel"/>
    <w:tmpl w:val="EF6C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971E5"/>
    <w:multiLevelType w:val="multilevel"/>
    <w:tmpl w:val="DFEAD568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2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6FB7265"/>
    <w:multiLevelType w:val="multilevel"/>
    <w:tmpl w:val="C2B2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B7BA4"/>
    <w:multiLevelType w:val="multilevel"/>
    <w:tmpl w:val="49AE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70B9B"/>
    <w:multiLevelType w:val="multilevel"/>
    <w:tmpl w:val="B4EE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52F87"/>
    <w:multiLevelType w:val="multilevel"/>
    <w:tmpl w:val="26B0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C28B9"/>
    <w:multiLevelType w:val="multilevel"/>
    <w:tmpl w:val="DBD0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7781B"/>
    <w:multiLevelType w:val="multilevel"/>
    <w:tmpl w:val="0C86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9E13C5"/>
    <w:multiLevelType w:val="multilevel"/>
    <w:tmpl w:val="394A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9D4943"/>
    <w:multiLevelType w:val="hybridMultilevel"/>
    <w:tmpl w:val="C812086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39"/>
    <w:rsid w:val="00004D12"/>
    <w:rsid w:val="00006576"/>
    <w:rsid w:val="000447D3"/>
    <w:rsid w:val="00047EA0"/>
    <w:rsid w:val="0005013A"/>
    <w:rsid w:val="00055BD8"/>
    <w:rsid w:val="0006635F"/>
    <w:rsid w:val="000A3E90"/>
    <w:rsid w:val="000D5CCC"/>
    <w:rsid w:val="000E159F"/>
    <w:rsid w:val="000E1E1B"/>
    <w:rsid w:val="000F0DED"/>
    <w:rsid w:val="00110997"/>
    <w:rsid w:val="001379C5"/>
    <w:rsid w:val="00175828"/>
    <w:rsid w:val="00193A9A"/>
    <w:rsid w:val="001A6278"/>
    <w:rsid w:val="001A7D8E"/>
    <w:rsid w:val="001C22AD"/>
    <w:rsid w:val="001C2A58"/>
    <w:rsid w:val="001C5C63"/>
    <w:rsid w:val="001D60F0"/>
    <w:rsid w:val="001E458A"/>
    <w:rsid w:val="001F2893"/>
    <w:rsid w:val="001F6519"/>
    <w:rsid w:val="0020127E"/>
    <w:rsid w:val="00211B81"/>
    <w:rsid w:val="00243D3A"/>
    <w:rsid w:val="00254075"/>
    <w:rsid w:val="002569F3"/>
    <w:rsid w:val="00257800"/>
    <w:rsid w:val="002767AA"/>
    <w:rsid w:val="002911C3"/>
    <w:rsid w:val="002951B3"/>
    <w:rsid w:val="002A5D39"/>
    <w:rsid w:val="002D4776"/>
    <w:rsid w:val="002D602A"/>
    <w:rsid w:val="00314E50"/>
    <w:rsid w:val="0034442F"/>
    <w:rsid w:val="003503F3"/>
    <w:rsid w:val="00373502"/>
    <w:rsid w:val="0037720B"/>
    <w:rsid w:val="00381209"/>
    <w:rsid w:val="00386070"/>
    <w:rsid w:val="0038721B"/>
    <w:rsid w:val="00394596"/>
    <w:rsid w:val="00396DC7"/>
    <w:rsid w:val="003A1080"/>
    <w:rsid w:val="003A24BA"/>
    <w:rsid w:val="003A2C6A"/>
    <w:rsid w:val="003D02E0"/>
    <w:rsid w:val="003D39D2"/>
    <w:rsid w:val="003D66EB"/>
    <w:rsid w:val="00400E97"/>
    <w:rsid w:val="00402415"/>
    <w:rsid w:val="00406199"/>
    <w:rsid w:val="004073FE"/>
    <w:rsid w:val="00414D3F"/>
    <w:rsid w:val="00432028"/>
    <w:rsid w:val="00434E68"/>
    <w:rsid w:val="00445365"/>
    <w:rsid w:val="00484721"/>
    <w:rsid w:val="004912A8"/>
    <w:rsid w:val="004D13FA"/>
    <w:rsid w:val="004E1595"/>
    <w:rsid w:val="004E60DD"/>
    <w:rsid w:val="004E63EA"/>
    <w:rsid w:val="004F146D"/>
    <w:rsid w:val="004F3C75"/>
    <w:rsid w:val="005060D1"/>
    <w:rsid w:val="00530B04"/>
    <w:rsid w:val="00537748"/>
    <w:rsid w:val="00545CB7"/>
    <w:rsid w:val="00567D03"/>
    <w:rsid w:val="00570F98"/>
    <w:rsid w:val="0057199E"/>
    <w:rsid w:val="0059360B"/>
    <w:rsid w:val="005A48E3"/>
    <w:rsid w:val="005B1906"/>
    <w:rsid w:val="005B723A"/>
    <w:rsid w:val="005C2865"/>
    <w:rsid w:val="005C4C82"/>
    <w:rsid w:val="005D3076"/>
    <w:rsid w:val="005D6B0C"/>
    <w:rsid w:val="00600C44"/>
    <w:rsid w:val="006343D2"/>
    <w:rsid w:val="00637D56"/>
    <w:rsid w:val="00664B4F"/>
    <w:rsid w:val="00687B70"/>
    <w:rsid w:val="0069364F"/>
    <w:rsid w:val="006A2A10"/>
    <w:rsid w:val="006A6B67"/>
    <w:rsid w:val="006B4CC1"/>
    <w:rsid w:val="006C19A5"/>
    <w:rsid w:val="006C77AA"/>
    <w:rsid w:val="006F4025"/>
    <w:rsid w:val="00700F62"/>
    <w:rsid w:val="00731453"/>
    <w:rsid w:val="007454AD"/>
    <w:rsid w:val="00751AFC"/>
    <w:rsid w:val="007554DE"/>
    <w:rsid w:val="007737DE"/>
    <w:rsid w:val="00784D52"/>
    <w:rsid w:val="00790448"/>
    <w:rsid w:val="007B1196"/>
    <w:rsid w:val="007D5761"/>
    <w:rsid w:val="007F2B3D"/>
    <w:rsid w:val="00806F5D"/>
    <w:rsid w:val="00817BED"/>
    <w:rsid w:val="00855D06"/>
    <w:rsid w:val="008732EF"/>
    <w:rsid w:val="008A1C54"/>
    <w:rsid w:val="008B6903"/>
    <w:rsid w:val="008C5BF7"/>
    <w:rsid w:val="008D0B6E"/>
    <w:rsid w:val="008D14DD"/>
    <w:rsid w:val="008D26F4"/>
    <w:rsid w:val="008F6D9F"/>
    <w:rsid w:val="009007DA"/>
    <w:rsid w:val="0091231A"/>
    <w:rsid w:val="00930128"/>
    <w:rsid w:val="00932E7D"/>
    <w:rsid w:val="00934F8C"/>
    <w:rsid w:val="009450CB"/>
    <w:rsid w:val="009508FC"/>
    <w:rsid w:val="00953008"/>
    <w:rsid w:val="009A535C"/>
    <w:rsid w:val="009D3F11"/>
    <w:rsid w:val="009E1B11"/>
    <w:rsid w:val="009E1E48"/>
    <w:rsid w:val="009E6374"/>
    <w:rsid w:val="009E7A0E"/>
    <w:rsid w:val="009F40FD"/>
    <w:rsid w:val="00A5210A"/>
    <w:rsid w:val="00A574A8"/>
    <w:rsid w:val="00A63BDB"/>
    <w:rsid w:val="00A66EB5"/>
    <w:rsid w:val="00A74BB7"/>
    <w:rsid w:val="00A90036"/>
    <w:rsid w:val="00AA23F2"/>
    <w:rsid w:val="00AB1F21"/>
    <w:rsid w:val="00AC1940"/>
    <w:rsid w:val="00AE4D22"/>
    <w:rsid w:val="00B106AE"/>
    <w:rsid w:val="00B22376"/>
    <w:rsid w:val="00B53455"/>
    <w:rsid w:val="00B91BF0"/>
    <w:rsid w:val="00BA1D95"/>
    <w:rsid w:val="00BB521B"/>
    <w:rsid w:val="00BD1453"/>
    <w:rsid w:val="00BF429C"/>
    <w:rsid w:val="00C01598"/>
    <w:rsid w:val="00C15143"/>
    <w:rsid w:val="00C40C2C"/>
    <w:rsid w:val="00C512CD"/>
    <w:rsid w:val="00C61917"/>
    <w:rsid w:val="00C637E2"/>
    <w:rsid w:val="00C92AC0"/>
    <w:rsid w:val="00C9761D"/>
    <w:rsid w:val="00CA357F"/>
    <w:rsid w:val="00CB1CEA"/>
    <w:rsid w:val="00CC5A20"/>
    <w:rsid w:val="00CD11F9"/>
    <w:rsid w:val="00CF5147"/>
    <w:rsid w:val="00D452EF"/>
    <w:rsid w:val="00D52A2C"/>
    <w:rsid w:val="00D66F4D"/>
    <w:rsid w:val="00D92C5B"/>
    <w:rsid w:val="00DA4A17"/>
    <w:rsid w:val="00DE2760"/>
    <w:rsid w:val="00DE5255"/>
    <w:rsid w:val="00E12E86"/>
    <w:rsid w:val="00E13027"/>
    <w:rsid w:val="00E32234"/>
    <w:rsid w:val="00E43DD1"/>
    <w:rsid w:val="00E45272"/>
    <w:rsid w:val="00E7531A"/>
    <w:rsid w:val="00E91BB2"/>
    <w:rsid w:val="00E94D84"/>
    <w:rsid w:val="00EA0AD9"/>
    <w:rsid w:val="00EC0253"/>
    <w:rsid w:val="00EC3B62"/>
    <w:rsid w:val="00ED3DEA"/>
    <w:rsid w:val="00ED66D5"/>
    <w:rsid w:val="00EF1372"/>
    <w:rsid w:val="00EF2C71"/>
    <w:rsid w:val="00F02D8D"/>
    <w:rsid w:val="00F1337F"/>
    <w:rsid w:val="00F275C6"/>
    <w:rsid w:val="00F51035"/>
    <w:rsid w:val="00F879C6"/>
    <w:rsid w:val="00FA045E"/>
    <w:rsid w:val="00FB0EEB"/>
    <w:rsid w:val="00F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C936"/>
  <w15:chartTrackingRefBased/>
  <w15:docId w15:val="{3B52B685-9E5C-48BC-A07B-16D30457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C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5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01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A17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A1080"/>
    <w:pPr>
      <w:spacing w:before="90" w:after="90" w:line="210" w:lineRule="atLeast"/>
    </w:pPr>
    <w:rPr>
      <w:rFonts w:ascii="Arial" w:eastAsia="Times New Roman" w:hAnsi="Arial" w:cs="Arial"/>
      <w:color w:val="4A4A4A"/>
      <w:sz w:val="16"/>
      <w:szCs w:val="16"/>
    </w:rPr>
  </w:style>
  <w:style w:type="paragraph" w:styleId="a8">
    <w:name w:val="No Spacing"/>
    <w:link w:val="a9"/>
    <w:uiPriority w:val="1"/>
    <w:qFormat/>
    <w:rsid w:val="003A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3A2C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9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 Кашаева</dc:creator>
  <cp:keywords/>
  <dc:description/>
  <cp:lastModifiedBy>Гульназ Кашаева</cp:lastModifiedBy>
  <cp:revision>123</cp:revision>
  <cp:lastPrinted>2022-12-06T12:46:00Z</cp:lastPrinted>
  <dcterms:created xsi:type="dcterms:W3CDTF">2021-12-01T06:22:00Z</dcterms:created>
  <dcterms:modified xsi:type="dcterms:W3CDTF">2023-02-09T10:07:00Z</dcterms:modified>
</cp:coreProperties>
</file>